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76D1" w14:textId="6090CC71" w:rsidR="009A40B5" w:rsidRDefault="004A2A41" w:rsidP="006851F5">
      <w:pPr>
        <w:pStyle w:val="Heading2"/>
      </w:pPr>
      <w:r>
        <w:t>Electronic Payment Authorization Form</w:t>
      </w:r>
      <w:r w:rsidR="009A40B5">
        <w:t xml:space="preserve"> Template</w:t>
      </w:r>
    </w:p>
    <w:p w14:paraId="422AFC84" w14:textId="4FB9FC99" w:rsidR="008B1828" w:rsidRPr="004A2A41" w:rsidRDefault="008B1828" w:rsidP="004A2A41">
      <w:pPr>
        <w:spacing w:after="0"/>
        <w:jc w:val="center"/>
        <w:rPr>
          <w:b/>
          <w:bCs/>
          <w:sz w:val="32"/>
          <w:szCs w:val="32"/>
        </w:rPr>
      </w:pPr>
      <w:r w:rsidRPr="004A2A41">
        <w:rPr>
          <w:b/>
          <w:bCs/>
          <w:sz w:val="32"/>
          <w:szCs w:val="32"/>
          <w:highlight w:val="yellow"/>
        </w:rPr>
        <w:t>PTA/PTSA NAME</w:t>
      </w:r>
    </w:p>
    <w:p w14:paraId="4A76EC04" w14:textId="2DEC5947" w:rsidR="009E6FEC" w:rsidRPr="004A2A41" w:rsidRDefault="0064084C" w:rsidP="004A2A41">
      <w:pPr>
        <w:spacing w:after="0"/>
        <w:jc w:val="center"/>
        <w:rPr>
          <w:b/>
          <w:bCs/>
          <w:sz w:val="32"/>
          <w:szCs w:val="32"/>
        </w:rPr>
      </w:pPr>
      <w:r w:rsidRPr="004A2A41">
        <w:rPr>
          <w:b/>
          <w:bCs/>
          <w:sz w:val="32"/>
          <w:szCs w:val="32"/>
        </w:rPr>
        <w:t>ELECTRONIC FUNDS</w:t>
      </w:r>
      <w:r w:rsidR="009E6FEC" w:rsidRPr="004A2A41">
        <w:rPr>
          <w:b/>
          <w:bCs/>
          <w:sz w:val="32"/>
          <w:szCs w:val="32"/>
        </w:rPr>
        <w:t xml:space="preserve"> </w:t>
      </w:r>
      <w:r w:rsidR="00044D13" w:rsidRPr="004A2A41">
        <w:rPr>
          <w:b/>
          <w:bCs/>
          <w:sz w:val="32"/>
          <w:szCs w:val="32"/>
        </w:rPr>
        <w:t>TRANSACTION REQUEST</w:t>
      </w:r>
      <w:r w:rsidR="00664F5A" w:rsidRPr="004A2A41">
        <w:rPr>
          <w:b/>
          <w:bCs/>
          <w:sz w:val="32"/>
          <w:szCs w:val="32"/>
        </w:rPr>
        <w:t xml:space="preserve"> FORM</w:t>
      </w:r>
    </w:p>
    <w:p w14:paraId="4F493EBA" w14:textId="315EB44A" w:rsidR="009E6FEC" w:rsidRPr="004A2A41" w:rsidRDefault="009E6FEC" w:rsidP="004A2A41">
      <w:pPr>
        <w:spacing w:after="0"/>
        <w:jc w:val="center"/>
        <w:rPr>
          <w:b/>
          <w:bCs/>
          <w:sz w:val="32"/>
          <w:szCs w:val="32"/>
        </w:rPr>
      </w:pPr>
      <w:r w:rsidRPr="004A2A41">
        <w:rPr>
          <w:b/>
          <w:bCs/>
          <w:sz w:val="32"/>
          <w:szCs w:val="32"/>
        </w:rPr>
        <w:t>PRE-APPROVAL</w:t>
      </w:r>
    </w:p>
    <w:p w14:paraId="47F84747" w14:textId="5F680F99" w:rsidR="009E6FEC" w:rsidRPr="009E6FEC" w:rsidRDefault="009E6FEC" w:rsidP="00383C1D">
      <w:pPr>
        <w:pStyle w:val="ListBullet"/>
        <w:numPr>
          <w:ilvl w:val="0"/>
          <w:numId w:val="0"/>
        </w:numPr>
        <w:ind w:left="360" w:hanging="360"/>
        <w:jc w:val="center"/>
        <w:rPr>
          <w:b/>
          <w:bCs/>
          <w:sz w:val="22"/>
          <w:szCs w:val="22"/>
        </w:rPr>
      </w:pPr>
      <w:r w:rsidRPr="009E6FEC">
        <w:rPr>
          <w:b/>
          <w:bCs/>
          <w:sz w:val="22"/>
          <w:szCs w:val="22"/>
        </w:rPr>
        <w:t xml:space="preserve">Use this form </w:t>
      </w:r>
      <w:r w:rsidRPr="0075045D">
        <w:rPr>
          <w:b/>
          <w:bCs/>
          <w:i/>
          <w:iCs/>
          <w:sz w:val="22"/>
          <w:szCs w:val="22"/>
        </w:rPr>
        <w:t>prior to</w:t>
      </w:r>
      <w:r w:rsidRPr="009E6FEC">
        <w:rPr>
          <w:b/>
          <w:bCs/>
          <w:sz w:val="22"/>
          <w:szCs w:val="22"/>
        </w:rPr>
        <w:t xml:space="preserve"> making any </w:t>
      </w:r>
      <w:r w:rsidR="007C7280">
        <w:rPr>
          <w:b/>
          <w:bCs/>
          <w:sz w:val="22"/>
          <w:szCs w:val="22"/>
        </w:rPr>
        <w:t xml:space="preserve">electronic </w:t>
      </w:r>
      <w:r w:rsidRPr="009E6FEC">
        <w:rPr>
          <w:b/>
          <w:bCs/>
          <w:sz w:val="22"/>
          <w:szCs w:val="22"/>
        </w:rPr>
        <w:t xml:space="preserve">purchases or </w:t>
      </w:r>
      <w:proofErr w:type="gramStart"/>
      <w:r w:rsidRPr="009E6FEC">
        <w:rPr>
          <w:b/>
          <w:bCs/>
          <w:sz w:val="22"/>
          <w:szCs w:val="22"/>
        </w:rPr>
        <w:t>payments.</w:t>
      </w:r>
      <w:r w:rsidR="00C127BD">
        <w:rPr>
          <w:b/>
          <w:bCs/>
          <w:sz w:val="22"/>
          <w:szCs w:val="22"/>
        </w:rPr>
        <w:t>*</w:t>
      </w:r>
      <w:proofErr w:type="gramEnd"/>
    </w:p>
    <w:p w14:paraId="410F3663" w14:textId="1BDEB123" w:rsidR="009E6FEC" w:rsidRPr="00B0153A" w:rsidRDefault="007221A9" w:rsidP="009F392E">
      <w:pPr>
        <w:pStyle w:val="ListBullet"/>
        <w:numPr>
          <w:ilvl w:val="0"/>
          <w:numId w:val="0"/>
        </w:numPr>
        <w:jc w:val="center"/>
        <w:rPr>
          <w:b/>
          <w:bCs/>
          <w:sz w:val="22"/>
          <w:szCs w:val="22"/>
        </w:rPr>
      </w:pPr>
      <w:r w:rsidRPr="00B0153A">
        <w:rPr>
          <w:b/>
          <w:bCs/>
          <w:sz w:val="22"/>
          <w:szCs w:val="22"/>
        </w:rPr>
        <w:t>R</w:t>
      </w:r>
      <w:r w:rsidR="009E6FEC" w:rsidRPr="00B0153A">
        <w:rPr>
          <w:b/>
          <w:bCs/>
          <w:sz w:val="22"/>
          <w:szCs w:val="22"/>
        </w:rPr>
        <w:t>eceipts must be attached to this form</w:t>
      </w:r>
      <w:r w:rsidR="009F392E" w:rsidRPr="00B0153A">
        <w:rPr>
          <w:b/>
          <w:bCs/>
          <w:sz w:val="22"/>
          <w:szCs w:val="22"/>
        </w:rPr>
        <w:t xml:space="preserve"> </w:t>
      </w:r>
      <w:r w:rsidR="009E6FEC" w:rsidRPr="00B0153A">
        <w:rPr>
          <w:b/>
          <w:bCs/>
          <w:sz w:val="22"/>
          <w:szCs w:val="22"/>
        </w:rPr>
        <w:t xml:space="preserve">once the transaction </w:t>
      </w:r>
      <w:r w:rsidR="009D3DCD">
        <w:rPr>
          <w:b/>
          <w:bCs/>
          <w:sz w:val="22"/>
          <w:szCs w:val="22"/>
        </w:rPr>
        <w:t xml:space="preserve">is </w:t>
      </w:r>
      <w:r w:rsidR="009E6FEC" w:rsidRPr="00B0153A">
        <w:rPr>
          <w:b/>
          <w:bCs/>
          <w:sz w:val="22"/>
          <w:szCs w:val="22"/>
        </w:rPr>
        <w:t>complete.</w:t>
      </w:r>
    </w:p>
    <w:p w14:paraId="0350A821" w14:textId="77777777" w:rsidR="009F392E" w:rsidRDefault="009F392E" w:rsidP="009F392E">
      <w:pPr>
        <w:pStyle w:val="ListBullet"/>
        <w:numPr>
          <w:ilvl w:val="0"/>
          <w:numId w:val="0"/>
        </w:numPr>
        <w:rPr>
          <w:b/>
          <w:bCs/>
        </w:rPr>
      </w:pPr>
    </w:p>
    <w:p w14:paraId="2BCF94D1" w14:textId="7C725955" w:rsidR="009E6FEC" w:rsidRPr="009E6FEC" w:rsidRDefault="009E6FEC" w:rsidP="0005642D">
      <w:pPr>
        <w:pStyle w:val="ListBullet"/>
        <w:numPr>
          <w:ilvl w:val="0"/>
          <w:numId w:val="0"/>
        </w:numPr>
        <w:spacing w:line="360" w:lineRule="auto"/>
        <w:ind w:left="360" w:hanging="360"/>
      </w:pPr>
      <w:r w:rsidRPr="009E6FEC">
        <w:t>Date</w:t>
      </w:r>
      <w:r w:rsidR="006C3CB3">
        <w:t xml:space="preserve"> of Request</w:t>
      </w:r>
      <w:r w:rsidRPr="009E6FEC">
        <w:t>: _______________________</w:t>
      </w:r>
      <w:r w:rsidR="006C3CB3">
        <w:tab/>
      </w:r>
      <w:r w:rsidR="006C3CB3">
        <w:tab/>
      </w:r>
    </w:p>
    <w:p w14:paraId="19B790CF" w14:textId="22100B68" w:rsidR="009E6FEC" w:rsidRPr="009E6FEC" w:rsidRDefault="009E6FEC" w:rsidP="0005642D">
      <w:pPr>
        <w:pStyle w:val="ListBullet"/>
        <w:numPr>
          <w:ilvl w:val="0"/>
          <w:numId w:val="0"/>
        </w:numPr>
        <w:spacing w:line="360" w:lineRule="auto"/>
        <w:ind w:left="360" w:hanging="360"/>
      </w:pPr>
      <w:r w:rsidRPr="009E6FEC">
        <w:t xml:space="preserve">Name of </w:t>
      </w:r>
      <w:r w:rsidR="00CE4CD8">
        <w:t>Requestor</w:t>
      </w:r>
      <w:r w:rsidRPr="009E6FEC">
        <w:t>:</w:t>
      </w:r>
      <w:r w:rsidR="00225ACB">
        <w:t xml:space="preserve"> </w:t>
      </w:r>
      <w:r w:rsidRPr="009E6FEC">
        <w:t>_________________________________</w:t>
      </w:r>
      <w:r w:rsidR="00CE4CD8">
        <w:t xml:space="preserve">   </w:t>
      </w:r>
      <w:r w:rsidRPr="009E6FEC">
        <w:t>Position</w:t>
      </w:r>
      <w:r w:rsidR="00CE4CD8">
        <w:t xml:space="preserve">: </w:t>
      </w:r>
      <w:r w:rsidRPr="009E6FEC">
        <w:t>______________________</w:t>
      </w:r>
    </w:p>
    <w:p w14:paraId="21FBB627" w14:textId="7797639A" w:rsidR="009E6FEC" w:rsidRPr="009E6FEC" w:rsidRDefault="009E6FEC" w:rsidP="0005642D">
      <w:pPr>
        <w:pStyle w:val="ListBullet"/>
        <w:numPr>
          <w:ilvl w:val="0"/>
          <w:numId w:val="0"/>
        </w:numPr>
        <w:spacing w:line="360" w:lineRule="auto"/>
        <w:ind w:left="360" w:hanging="360"/>
      </w:pPr>
      <w:r w:rsidRPr="009E6FEC">
        <w:t>Phone: ____________</w:t>
      </w:r>
      <w:r w:rsidR="00E66F73">
        <w:t>__</w:t>
      </w:r>
      <w:r w:rsidRPr="009E6FEC">
        <w:t xml:space="preserve">___________ </w:t>
      </w:r>
      <w:r w:rsidR="00145A3A">
        <w:tab/>
      </w:r>
      <w:r w:rsidR="00145A3A">
        <w:tab/>
      </w:r>
      <w:r w:rsidRPr="009E6FEC">
        <w:t>Email: _________________</w:t>
      </w:r>
      <w:r w:rsidR="00E66F73">
        <w:t>_____________</w:t>
      </w:r>
      <w:r w:rsidRPr="009E6FEC">
        <w:t>_________</w:t>
      </w:r>
    </w:p>
    <w:p w14:paraId="7F45185C" w14:textId="77777777" w:rsidR="007B3189" w:rsidRPr="004A2A41" w:rsidRDefault="007B3189" w:rsidP="007B3189">
      <w:pPr>
        <w:pStyle w:val="ListBullet"/>
        <w:numPr>
          <w:ilvl w:val="0"/>
          <w:numId w:val="0"/>
        </w:numPr>
        <w:ind w:left="360" w:hanging="360"/>
        <w:rPr>
          <w:b/>
          <w:bCs/>
          <w:sz w:val="16"/>
          <w:szCs w:val="16"/>
        </w:rPr>
      </w:pPr>
    </w:p>
    <w:p w14:paraId="6A1A9A65" w14:textId="20CA84C0" w:rsidR="00C33572" w:rsidRPr="00A6618C" w:rsidRDefault="00D81B94" w:rsidP="007B3189">
      <w:pPr>
        <w:pStyle w:val="ListBullet"/>
        <w:numPr>
          <w:ilvl w:val="0"/>
          <w:numId w:val="0"/>
        </w:numPr>
        <w:ind w:left="360" w:hanging="360"/>
      </w:pPr>
      <w:r>
        <w:rPr>
          <w:b/>
          <w:bCs/>
        </w:rPr>
        <w:t>PURPOSE OF REQUEST</w:t>
      </w:r>
      <w:r w:rsidR="00A6618C">
        <w:rPr>
          <w:b/>
          <w:bCs/>
        </w:rPr>
        <w:t xml:space="preserve"> </w:t>
      </w:r>
      <w:r w:rsidR="00A6618C">
        <w:t xml:space="preserve">(reason </w:t>
      </w:r>
      <w:r w:rsidR="00840D54">
        <w:t xml:space="preserve">electronic funds </w:t>
      </w:r>
      <w:r w:rsidR="00A6618C">
        <w:t>transaction is required)</w:t>
      </w:r>
    </w:p>
    <w:p w14:paraId="66B5E48C" w14:textId="380EE862" w:rsidR="00D81B94" w:rsidRPr="00D81B94" w:rsidRDefault="00D81B94" w:rsidP="00A6618C">
      <w:pPr>
        <w:pStyle w:val="ListBullet"/>
        <w:numPr>
          <w:ilvl w:val="0"/>
          <w:numId w:val="0"/>
        </w:numPr>
        <w:spacing w:line="360" w:lineRule="auto"/>
        <w:ind w:left="360" w:hanging="360"/>
      </w:pPr>
      <w:r w:rsidRPr="00D81B94">
        <w:t>____________________________________________________________________________________</w:t>
      </w:r>
    </w:p>
    <w:p w14:paraId="78A7FE79" w14:textId="0BD6D6AE" w:rsidR="00D81B94" w:rsidRPr="00D81B94" w:rsidRDefault="00D81B94" w:rsidP="00A6618C">
      <w:pPr>
        <w:pStyle w:val="ListBullet"/>
        <w:numPr>
          <w:ilvl w:val="0"/>
          <w:numId w:val="0"/>
        </w:numPr>
        <w:spacing w:line="360" w:lineRule="auto"/>
        <w:ind w:left="360" w:hanging="360"/>
      </w:pPr>
      <w:r w:rsidRPr="00D81B94">
        <w:t>____________________________________________________________________________________</w:t>
      </w:r>
    </w:p>
    <w:p w14:paraId="6F472DA3" w14:textId="68A35F37" w:rsidR="00D81B94" w:rsidRDefault="00A524CE" w:rsidP="007B3189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Transaction Type</w:t>
      </w:r>
      <w:r w:rsidR="005B7CCA">
        <w:rPr>
          <w:b/>
          <w:bCs/>
        </w:rPr>
        <w:t>:</w:t>
      </w:r>
      <w:r>
        <w:rPr>
          <w:b/>
          <w:bCs/>
        </w:rPr>
        <w:t xml:space="preserve">     </w:t>
      </w:r>
      <w:r>
        <w:rPr>
          <w:b/>
          <w:bCs/>
        </w:rPr>
        <w:sym w:font="Wingdings" w:char="F0A8"/>
      </w:r>
      <w:r>
        <w:rPr>
          <w:b/>
          <w:bCs/>
        </w:rPr>
        <w:t xml:space="preserve">  Debit Card           </w:t>
      </w:r>
      <w:r>
        <w:rPr>
          <w:b/>
          <w:bCs/>
        </w:rPr>
        <w:sym w:font="Wingdings" w:char="F0A8"/>
      </w:r>
      <w:r>
        <w:rPr>
          <w:b/>
          <w:bCs/>
        </w:rPr>
        <w:t xml:space="preserve">  ACH Payment                      </w:t>
      </w:r>
    </w:p>
    <w:p w14:paraId="14DBA66A" w14:textId="77777777" w:rsidR="00A524CE" w:rsidRDefault="00A524CE" w:rsidP="007B3189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18557F2C" w14:textId="066DA5CA" w:rsidR="00C33572" w:rsidRDefault="00C33572" w:rsidP="007B3189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TRANSACTION</w:t>
      </w:r>
      <w:r w:rsidR="00091539">
        <w:rPr>
          <w:b/>
          <w:bCs/>
        </w:rPr>
        <w:t xml:space="preserve"> REQUEST</w:t>
      </w:r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4031"/>
        <w:gridCol w:w="1781"/>
        <w:gridCol w:w="1334"/>
        <w:gridCol w:w="1488"/>
        <w:gridCol w:w="1531"/>
      </w:tblGrid>
      <w:tr w:rsidR="00091539" w14:paraId="075842C2" w14:textId="77777777" w:rsidTr="00CF7DA0">
        <w:tc>
          <w:tcPr>
            <w:tcW w:w="1983" w:type="pct"/>
          </w:tcPr>
          <w:p w14:paraId="425E22F7" w14:textId="77777777" w:rsidR="00091539" w:rsidRPr="009E6FEC" w:rsidRDefault="00091539" w:rsidP="009655A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32" w:type="pct"/>
            <w:gridSpan w:val="2"/>
            <w:vAlign w:val="center"/>
          </w:tcPr>
          <w:p w14:paraId="5D7DBD49" w14:textId="64BD9363" w:rsidR="00091539" w:rsidRDefault="00091539" w:rsidP="00091539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t>PRE-APPROVAL</w:t>
            </w:r>
            <w:r w:rsidR="00233D24">
              <w:t xml:space="preserve"> REQUEST</w:t>
            </w:r>
          </w:p>
        </w:tc>
        <w:tc>
          <w:tcPr>
            <w:tcW w:w="1485" w:type="pct"/>
            <w:gridSpan w:val="2"/>
            <w:shd w:val="clear" w:color="auto" w:fill="E8E8E8" w:themeFill="background2"/>
            <w:vAlign w:val="center"/>
          </w:tcPr>
          <w:p w14:paraId="3BFA2B34" w14:textId="126D3B63" w:rsidR="00091539" w:rsidRDefault="00233D24" w:rsidP="00091539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t xml:space="preserve">For Treasurer’s Use </w:t>
            </w:r>
          </w:p>
        </w:tc>
      </w:tr>
      <w:tr w:rsidR="008736B1" w14:paraId="06CE7F21" w14:textId="39ECEF83" w:rsidTr="00CF7DA0">
        <w:tc>
          <w:tcPr>
            <w:tcW w:w="1983" w:type="pct"/>
          </w:tcPr>
          <w:p w14:paraId="561EC6A5" w14:textId="1DF2A490" w:rsidR="008736B1" w:rsidRPr="00BD5996" w:rsidRDefault="008736B1" w:rsidP="009655AE">
            <w:pPr>
              <w:pStyle w:val="ListBullet"/>
              <w:numPr>
                <w:ilvl w:val="0"/>
                <w:numId w:val="0"/>
              </w:numPr>
              <w:spacing w:after="160" w:line="278" w:lineRule="auto"/>
              <w:ind w:left="360" w:hanging="360"/>
              <w:rPr>
                <w:b/>
                <w:bCs/>
              </w:rPr>
            </w:pPr>
            <w:r w:rsidRPr="00BD5996">
              <w:rPr>
                <w:b/>
                <w:bCs/>
              </w:rPr>
              <w:t>NAME OF VENDOR</w:t>
            </w:r>
          </w:p>
          <w:p w14:paraId="75B785C0" w14:textId="774615D9" w:rsidR="008736B1" w:rsidRPr="00BD5996" w:rsidRDefault="008736B1" w:rsidP="009655AE">
            <w:pPr>
              <w:pStyle w:val="ListBullet"/>
              <w:numPr>
                <w:ilvl w:val="0"/>
                <w:numId w:val="0"/>
              </w:numPr>
              <w:spacing w:after="160" w:line="278" w:lineRule="auto"/>
              <w:ind w:left="360" w:hanging="360"/>
              <w:rPr>
                <w:b/>
                <w:bCs/>
              </w:rPr>
            </w:pPr>
          </w:p>
        </w:tc>
        <w:tc>
          <w:tcPr>
            <w:tcW w:w="876" w:type="pct"/>
          </w:tcPr>
          <w:p w14:paraId="1C93007A" w14:textId="3F4C9242" w:rsidR="008736B1" w:rsidRPr="00BD5996" w:rsidRDefault="008736B1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BD5996">
              <w:rPr>
                <w:b/>
                <w:bCs/>
              </w:rPr>
              <w:t xml:space="preserve">Budget </w:t>
            </w:r>
            <w:r w:rsidR="000F5BFC" w:rsidRPr="00BD5996">
              <w:rPr>
                <w:b/>
                <w:bCs/>
              </w:rPr>
              <w:br/>
            </w:r>
            <w:r w:rsidRPr="00BD5996">
              <w:rPr>
                <w:b/>
                <w:bCs/>
              </w:rPr>
              <w:t>Line Item:</w:t>
            </w:r>
          </w:p>
        </w:tc>
        <w:tc>
          <w:tcPr>
            <w:tcW w:w="656" w:type="pct"/>
          </w:tcPr>
          <w:p w14:paraId="0AE5CDBC" w14:textId="25B0E662" w:rsidR="000F5BFC" w:rsidRPr="00BD5996" w:rsidRDefault="000F5BFC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BD5996">
              <w:rPr>
                <w:b/>
                <w:bCs/>
              </w:rPr>
              <w:t>Expected</w:t>
            </w:r>
          </w:p>
          <w:p w14:paraId="4E86072F" w14:textId="1B363D99" w:rsidR="008736B1" w:rsidRPr="00BD5996" w:rsidRDefault="008736B1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BD5996">
              <w:rPr>
                <w:b/>
                <w:bCs/>
              </w:rPr>
              <w:t>Amount</w:t>
            </w:r>
          </w:p>
        </w:tc>
        <w:tc>
          <w:tcPr>
            <w:tcW w:w="732" w:type="pct"/>
            <w:shd w:val="clear" w:color="auto" w:fill="E8E8E8" w:themeFill="background2"/>
          </w:tcPr>
          <w:p w14:paraId="6EE162F2" w14:textId="543A660B" w:rsidR="008736B1" w:rsidRPr="00CF7DA0" w:rsidRDefault="000F5BFC" w:rsidP="009655AE">
            <w:pPr>
              <w:pStyle w:val="ListBullet"/>
              <w:numPr>
                <w:ilvl w:val="0"/>
                <w:numId w:val="0"/>
              </w:numPr>
            </w:pPr>
            <w:r w:rsidRPr="00CF7DA0">
              <w:t>Final Amount</w:t>
            </w:r>
          </w:p>
        </w:tc>
        <w:tc>
          <w:tcPr>
            <w:tcW w:w="753" w:type="pct"/>
            <w:shd w:val="clear" w:color="auto" w:fill="E8E8E8" w:themeFill="background2"/>
          </w:tcPr>
          <w:p w14:paraId="51AD394C" w14:textId="6F85FA6A" w:rsidR="008736B1" w:rsidRPr="00CF7DA0" w:rsidRDefault="008062D4" w:rsidP="009655AE">
            <w:pPr>
              <w:pStyle w:val="ListBullet"/>
              <w:numPr>
                <w:ilvl w:val="0"/>
                <w:numId w:val="0"/>
              </w:numPr>
            </w:pPr>
            <w:r w:rsidRPr="00CF7DA0">
              <w:t xml:space="preserve">Reconciled </w:t>
            </w:r>
            <w:r w:rsidR="00CF7DA0" w:rsidRPr="00CF7DA0">
              <w:t>r</w:t>
            </w:r>
            <w:r w:rsidR="000F5BFC" w:rsidRPr="00CF7DA0">
              <w:t>eceipt</w:t>
            </w:r>
            <w:r w:rsidR="00CF7DA0">
              <w:t>s</w:t>
            </w:r>
            <w:r w:rsidR="00CF7DA0" w:rsidRPr="00224B76">
              <w:rPr>
                <w:sz w:val="28"/>
                <w:szCs w:val="28"/>
                <w:vertAlign w:val="superscript"/>
              </w:rPr>
              <w:t>#</w:t>
            </w:r>
          </w:p>
        </w:tc>
      </w:tr>
      <w:tr w:rsidR="008736B1" w14:paraId="61AF9AA4" w14:textId="7E6F5AA4" w:rsidTr="00CF7DA0">
        <w:tc>
          <w:tcPr>
            <w:tcW w:w="1983" w:type="pct"/>
          </w:tcPr>
          <w:p w14:paraId="2F0A8207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  <w:p w14:paraId="3AEFBB6D" w14:textId="77777777" w:rsidR="006B54F6" w:rsidRPr="00121D91" w:rsidRDefault="006B54F6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876" w:type="pct"/>
          </w:tcPr>
          <w:p w14:paraId="19F62568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56" w:type="pct"/>
          </w:tcPr>
          <w:p w14:paraId="1305D456" w14:textId="17A93CA5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32" w:type="pct"/>
            <w:shd w:val="clear" w:color="auto" w:fill="E8E8E8" w:themeFill="background2"/>
          </w:tcPr>
          <w:p w14:paraId="5AD76891" w14:textId="22862C76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53" w:type="pct"/>
            <w:shd w:val="clear" w:color="auto" w:fill="E8E8E8" w:themeFill="background2"/>
          </w:tcPr>
          <w:p w14:paraId="10F53A52" w14:textId="04580A0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8736B1" w14:paraId="7450CF8B" w14:textId="1144BD45" w:rsidTr="00CF7DA0">
        <w:tc>
          <w:tcPr>
            <w:tcW w:w="1983" w:type="pct"/>
          </w:tcPr>
          <w:p w14:paraId="7D0C7B76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  <w:p w14:paraId="28CC76A6" w14:textId="77777777" w:rsidR="006B54F6" w:rsidRPr="00121D91" w:rsidRDefault="006B54F6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876" w:type="pct"/>
          </w:tcPr>
          <w:p w14:paraId="46F07574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56" w:type="pct"/>
          </w:tcPr>
          <w:p w14:paraId="11D6B0FF" w14:textId="76117D1D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32" w:type="pct"/>
            <w:shd w:val="clear" w:color="auto" w:fill="E8E8E8" w:themeFill="background2"/>
          </w:tcPr>
          <w:p w14:paraId="10B73654" w14:textId="0939A4BE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53" w:type="pct"/>
            <w:shd w:val="clear" w:color="auto" w:fill="E8E8E8" w:themeFill="background2"/>
          </w:tcPr>
          <w:p w14:paraId="151DA7EE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8736B1" w14:paraId="6FE7D63C" w14:textId="7462C5E2" w:rsidTr="00CF7DA0">
        <w:tc>
          <w:tcPr>
            <w:tcW w:w="1983" w:type="pct"/>
          </w:tcPr>
          <w:p w14:paraId="1E62F33F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  <w:p w14:paraId="5B370E71" w14:textId="77777777" w:rsidR="006B54F6" w:rsidRPr="00121D91" w:rsidRDefault="006B54F6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876" w:type="pct"/>
          </w:tcPr>
          <w:p w14:paraId="6A31E422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56" w:type="pct"/>
          </w:tcPr>
          <w:p w14:paraId="1709D973" w14:textId="264AACB5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32" w:type="pct"/>
            <w:shd w:val="clear" w:color="auto" w:fill="E8E8E8" w:themeFill="background2"/>
          </w:tcPr>
          <w:p w14:paraId="1CA9AAB3" w14:textId="4C425FEF" w:rsidR="008736B1" w:rsidRPr="00121D91" w:rsidRDefault="00BD217F" w:rsidP="009655AE">
            <w:pPr>
              <w:pStyle w:val="ListBullet"/>
              <w:numPr>
                <w:ilvl w:val="0"/>
                <w:numId w:val="0"/>
              </w:numPr>
            </w:pPr>
            <w:r>
              <w:t>$</w:t>
            </w:r>
          </w:p>
        </w:tc>
        <w:tc>
          <w:tcPr>
            <w:tcW w:w="753" w:type="pct"/>
            <w:shd w:val="clear" w:color="auto" w:fill="E8E8E8" w:themeFill="background2"/>
          </w:tcPr>
          <w:p w14:paraId="0C4E69FD" w14:textId="77777777" w:rsidR="008736B1" w:rsidRPr="00121D91" w:rsidRDefault="008736B1" w:rsidP="009655AE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8736B1" w14:paraId="10786B1C" w14:textId="55CA19BA" w:rsidTr="00CF7DA0">
        <w:tc>
          <w:tcPr>
            <w:tcW w:w="1983" w:type="pct"/>
          </w:tcPr>
          <w:p w14:paraId="2C12A440" w14:textId="1489012B" w:rsidR="008736B1" w:rsidRPr="00327B3A" w:rsidRDefault="008736B1" w:rsidP="009655AE">
            <w:pPr>
              <w:pStyle w:val="ListBullet"/>
              <w:numPr>
                <w:ilvl w:val="0"/>
                <w:numId w:val="0"/>
              </w:numPr>
              <w:spacing w:after="160" w:line="278" w:lineRule="auto"/>
              <w:rPr>
                <w:i/>
                <w:iCs/>
              </w:rPr>
            </w:pPr>
            <w:r w:rsidRPr="009E6FEC">
              <w:rPr>
                <w:i/>
                <w:iCs/>
              </w:rPr>
              <w:t>Amount of Payment/Debit</w:t>
            </w:r>
          </w:p>
        </w:tc>
        <w:tc>
          <w:tcPr>
            <w:tcW w:w="876" w:type="pct"/>
          </w:tcPr>
          <w:p w14:paraId="6233E6D1" w14:textId="77777777" w:rsidR="008736B1" w:rsidRDefault="008736B1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656" w:type="pct"/>
          </w:tcPr>
          <w:p w14:paraId="7C2AC946" w14:textId="77777777" w:rsidR="008736B1" w:rsidRDefault="008736B1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732" w:type="pct"/>
            <w:shd w:val="clear" w:color="auto" w:fill="E8E8E8" w:themeFill="background2"/>
          </w:tcPr>
          <w:p w14:paraId="0372F58E" w14:textId="3E12FB64" w:rsidR="008736B1" w:rsidRDefault="00BD217F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753" w:type="pct"/>
            <w:shd w:val="clear" w:color="auto" w:fill="E8E8E8" w:themeFill="background2"/>
          </w:tcPr>
          <w:p w14:paraId="4549D42E" w14:textId="77777777" w:rsidR="008736B1" w:rsidRDefault="008736B1" w:rsidP="009655AE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785FE74C" w14:textId="77777777" w:rsidR="00D93663" w:rsidRDefault="00D93663" w:rsidP="00D93663">
      <w:pPr>
        <w:pStyle w:val="ListBullet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7745FC">
        <w:rPr>
          <w:sz w:val="28"/>
          <w:szCs w:val="28"/>
          <w:vertAlign w:val="superscript"/>
        </w:rPr>
        <w:t>#</w:t>
      </w:r>
      <w:r>
        <w:t xml:space="preserve"> </w:t>
      </w:r>
      <w:r w:rsidRPr="007745FC">
        <w:rPr>
          <w:sz w:val="22"/>
          <w:szCs w:val="22"/>
        </w:rPr>
        <w:t>President or 2</w:t>
      </w:r>
      <w:r w:rsidRPr="007745FC">
        <w:rPr>
          <w:sz w:val="22"/>
          <w:szCs w:val="22"/>
          <w:vertAlign w:val="superscript"/>
        </w:rPr>
        <w:t>nd</w:t>
      </w:r>
      <w:r w:rsidRPr="007745FC">
        <w:rPr>
          <w:sz w:val="22"/>
          <w:szCs w:val="22"/>
        </w:rPr>
        <w:t xml:space="preserve"> signer dates and initials when receipts are received from the treasurer after the debit card purchase.</w:t>
      </w:r>
    </w:p>
    <w:p w14:paraId="06F07567" w14:textId="77777777" w:rsidR="00224B76" w:rsidRPr="007745FC" w:rsidRDefault="00224B76" w:rsidP="00D93663">
      <w:pPr>
        <w:pStyle w:val="ListBullet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6D2D939F" w14:textId="55CDAD38" w:rsidR="007B3189" w:rsidRPr="00AA4E76" w:rsidRDefault="00FF75B5" w:rsidP="00224B76">
      <w:pPr>
        <w:pStyle w:val="ListBullet"/>
        <w:numPr>
          <w:ilvl w:val="0"/>
          <w:numId w:val="0"/>
        </w:numPr>
        <w:spacing w:before="240" w:after="0"/>
      </w:pPr>
      <w:r w:rsidRPr="00AA4E76">
        <w:t xml:space="preserve">The requestor must provide the </w:t>
      </w:r>
      <w:r w:rsidR="00784CAB" w:rsidRPr="00AA4E76">
        <w:t xml:space="preserve">treasurer with all necessary information to make the </w:t>
      </w:r>
      <w:r w:rsidR="005B7CCA" w:rsidRPr="00AA4E76">
        <w:t xml:space="preserve">payment or </w:t>
      </w:r>
      <w:r w:rsidR="00784CAB" w:rsidRPr="00AA4E76">
        <w:t>purchase (e.g.</w:t>
      </w:r>
      <w:r w:rsidR="003A36A9">
        <w:t xml:space="preserve">, </w:t>
      </w:r>
      <w:r w:rsidR="00784CAB" w:rsidRPr="00AA4E76">
        <w:t xml:space="preserve">web link, </w:t>
      </w:r>
      <w:r w:rsidR="008650D1" w:rsidRPr="00AA4E76">
        <w:t xml:space="preserve">quantity, </w:t>
      </w:r>
      <w:r w:rsidR="00B848A1" w:rsidRPr="00AA4E76">
        <w:t>invoice number).</w:t>
      </w:r>
    </w:p>
    <w:p w14:paraId="1CC2D96C" w14:textId="77777777" w:rsidR="00FF75B5" w:rsidRDefault="00FF75B5" w:rsidP="007B3189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2DF84F17" w14:textId="1941C077" w:rsidR="0052351B" w:rsidRDefault="008B1828" w:rsidP="00C27A01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PRE-</w:t>
      </w:r>
      <w:r w:rsidR="001866E1" w:rsidRPr="00C259CB">
        <w:rPr>
          <w:b/>
          <w:bCs/>
          <w:sz w:val="22"/>
          <w:szCs w:val="22"/>
        </w:rPr>
        <w:t>APPROVED BY</w:t>
      </w:r>
      <w:r w:rsidR="001866E1">
        <w:rPr>
          <w:b/>
          <w:bCs/>
          <w:sz w:val="22"/>
          <w:szCs w:val="22"/>
        </w:rPr>
        <w:t xml:space="preserve">               </w:t>
      </w:r>
      <w:r w:rsidR="00C27A01" w:rsidRPr="009E6FEC">
        <w:rPr>
          <w:b/>
          <w:bCs/>
          <w:sz w:val="22"/>
          <w:szCs w:val="22"/>
        </w:rPr>
        <w:t>*Two Signatures Required</w:t>
      </w:r>
    </w:p>
    <w:p w14:paraId="6FA5172B" w14:textId="77777777" w:rsidR="00E66F73" w:rsidRPr="00C259CB" w:rsidRDefault="00E66F73" w:rsidP="00C27A01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</w:p>
    <w:p w14:paraId="350164D0" w14:textId="290BC2BE" w:rsidR="0052351B" w:rsidRPr="00C259CB" w:rsidRDefault="0052351B" w:rsidP="00E67B18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  <w:r w:rsidRPr="00C259CB">
        <w:rPr>
          <w:b/>
          <w:bCs/>
          <w:sz w:val="22"/>
          <w:szCs w:val="22"/>
        </w:rPr>
        <w:t>_________________________________________</w:t>
      </w:r>
      <w:r w:rsidRPr="00C259CB">
        <w:rPr>
          <w:b/>
          <w:bCs/>
          <w:sz w:val="22"/>
          <w:szCs w:val="22"/>
        </w:rPr>
        <w:tab/>
      </w:r>
      <w:r w:rsidR="00103F03">
        <w:rPr>
          <w:b/>
          <w:bCs/>
          <w:sz w:val="22"/>
          <w:szCs w:val="22"/>
        </w:rPr>
        <w:tab/>
      </w:r>
      <w:r w:rsidRPr="00C259CB">
        <w:rPr>
          <w:b/>
          <w:bCs/>
          <w:sz w:val="22"/>
          <w:szCs w:val="22"/>
        </w:rPr>
        <w:t>__________________________</w:t>
      </w:r>
      <w:r w:rsidR="0087215C">
        <w:rPr>
          <w:b/>
          <w:bCs/>
          <w:sz w:val="22"/>
          <w:szCs w:val="22"/>
        </w:rPr>
        <w:t>____</w:t>
      </w:r>
      <w:r w:rsidRPr="00C259CB">
        <w:rPr>
          <w:b/>
          <w:bCs/>
          <w:sz w:val="22"/>
          <w:szCs w:val="22"/>
        </w:rPr>
        <w:t>_____________</w:t>
      </w:r>
    </w:p>
    <w:p w14:paraId="15196804" w14:textId="778FFC75" w:rsidR="009E6FEC" w:rsidRPr="0087215C" w:rsidRDefault="009E6FEC" w:rsidP="00E67B18">
      <w:pPr>
        <w:pStyle w:val="ListBullet"/>
        <w:numPr>
          <w:ilvl w:val="0"/>
          <w:numId w:val="0"/>
        </w:numPr>
        <w:rPr>
          <w:sz w:val="18"/>
          <w:szCs w:val="18"/>
        </w:rPr>
      </w:pPr>
      <w:r w:rsidRPr="0087215C">
        <w:rPr>
          <w:sz w:val="18"/>
          <w:szCs w:val="18"/>
        </w:rPr>
        <w:t xml:space="preserve">President/Treasurer Signature </w:t>
      </w:r>
      <w:r w:rsidR="0052351B" w:rsidRPr="0087215C">
        <w:rPr>
          <w:sz w:val="18"/>
          <w:szCs w:val="18"/>
        </w:rPr>
        <w:tab/>
      </w:r>
      <w:r w:rsidR="0052351B" w:rsidRPr="0087215C">
        <w:rPr>
          <w:sz w:val="18"/>
          <w:szCs w:val="18"/>
        </w:rPr>
        <w:tab/>
      </w:r>
      <w:r w:rsidR="0052351B" w:rsidRPr="0087215C">
        <w:rPr>
          <w:sz w:val="18"/>
          <w:szCs w:val="18"/>
        </w:rPr>
        <w:tab/>
      </w:r>
      <w:r w:rsidR="0087215C" w:rsidRPr="0087215C">
        <w:rPr>
          <w:sz w:val="18"/>
          <w:szCs w:val="18"/>
        </w:rPr>
        <w:tab/>
      </w:r>
      <w:r w:rsidRPr="0087215C">
        <w:rPr>
          <w:sz w:val="18"/>
          <w:szCs w:val="18"/>
        </w:rPr>
        <w:t>Second Account Signer Signature</w:t>
      </w:r>
    </w:p>
    <w:p w14:paraId="69BF933D" w14:textId="77777777" w:rsidR="0052351B" w:rsidRDefault="0052351B" w:rsidP="00E67B18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_________________________________________</w:t>
      </w:r>
      <w:r>
        <w:rPr>
          <w:b/>
          <w:bCs/>
        </w:rPr>
        <w:tab/>
        <w:t>_______________________________________</w:t>
      </w:r>
    </w:p>
    <w:p w14:paraId="2F76B45A" w14:textId="6EDC6717" w:rsidR="00220978" w:rsidRPr="0087215C" w:rsidRDefault="009E6FEC" w:rsidP="001866E1">
      <w:pPr>
        <w:pStyle w:val="ListBullet"/>
        <w:numPr>
          <w:ilvl w:val="0"/>
          <w:numId w:val="0"/>
        </w:numPr>
        <w:rPr>
          <w:sz w:val="20"/>
          <w:szCs w:val="20"/>
        </w:rPr>
      </w:pPr>
      <w:r w:rsidRPr="0087215C">
        <w:rPr>
          <w:sz w:val="18"/>
          <w:szCs w:val="18"/>
        </w:rPr>
        <w:t xml:space="preserve">Date </w:t>
      </w:r>
      <w:r w:rsidR="0052351B" w:rsidRPr="0087215C">
        <w:rPr>
          <w:sz w:val="18"/>
          <w:szCs w:val="18"/>
        </w:rPr>
        <w:tab/>
      </w:r>
      <w:r w:rsidR="0052351B" w:rsidRPr="0087215C">
        <w:rPr>
          <w:sz w:val="18"/>
          <w:szCs w:val="18"/>
        </w:rPr>
        <w:tab/>
      </w:r>
      <w:r w:rsidR="008B1828" w:rsidRPr="0087215C">
        <w:rPr>
          <w:sz w:val="18"/>
          <w:szCs w:val="18"/>
        </w:rPr>
        <w:tab/>
      </w:r>
      <w:r w:rsidR="008B1828" w:rsidRPr="0087215C">
        <w:rPr>
          <w:sz w:val="18"/>
          <w:szCs w:val="18"/>
        </w:rPr>
        <w:tab/>
      </w:r>
      <w:r w:rsidR="008B1828" w:rsidRPr="0087215C">
        <w:rPr>
          <w:sz w:val="18"/>
          <w:szCs w:val="18"/>
        </w:rPr>
        <w:tab/>
      </w:r>
      <w:r w:rsidR="008B1828" w:rsidRPr="0087215C">
        <w:rPr>
          <w:sz w:val="18"/>
          <w:szCs w:val="18"/>
        </w:rPr>
        <w:tab/>
      </w:r>
      <w:r w:rsidR="003671D5" w:rsidRPr="0087215C">
        <w:rPr>
          <w:sz w:val="18"/>
          <w:szCs w:val="18"/>
        </w:rPr>
        <w:tab/>
      </w:r>
      <w:proofErr w:type="spellStart"/>
      <w:r w:rsidRPr="0087215C">
        <w:rPr>
          <w:sz w:val="18"/>
          <w:szCs w:val="18"/>
        </w:rPr>
        <w:t>Date</w:t>
      </w:r>
      <w:proofErr w:type="spellEnd"/>
    </w:p>
    <w:sectPr w:rsidR="00220978" w:rsidRPr="0087215C" w:rsidSect="00A13206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A9F6" w14:textId="77777777" w:rsidR="00165B43" w:rsidRDefault="00165B43">
      <w:pPr>
        <w:spacing w:after="0" w:line="240" w:lineRule="auto"/>
      </w:pPr>
      <w:r>
        <w:separator/>
      </w:r>
    </w:p>
  </w:endnote>
  <w:endnote w:type="continuationSeparator" w:id="0">
    <w:p w14:paraId="7DB8D924" w14:textId="77777777" w:rsidR="00165B43" w:rsidRDefault="0016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3E0" w14:textId="7CE1687A" w:rsidR="009E759A" w:rsidRPr="00DB729C" w:rsidRDefault="009A5701">
    <w:pPr>
      <w:pStyle w:val="Footer"/>
      <w:rPr>
        <w:color w:val="808080" w:themeColor="background1" w:themeShade="80"/>
        <w:sz w:val="20"/>
        <w:szCs w:val="20"/>
      </w:rPr>
    </w:pPr>
    <w:r w:rsidRPr="00DB729C">
      <w:rPr>
        <w:color w:val="808080" w:themeColor="background1" w:themeShade="80"/>
        <w:sz w:val="20"/>
        <w:szCs w:val="20"/>
      </w:rPr>
      <w:t>Provided by Michigan PTA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center" w:leader="none"/>
    </w:r>
    <w:r w:rsidR="00831793">
      <w:rPr>
        <w:color w:val="808080" w:themeColor="background1" w:themeShade="80"/>
        <w:sz w:val="20"/>
        <w:szCs w:val="20"/>
      </w:rPr>
      <w:t>michiganpta.org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right" w:leader="none"/>
    </w:r>
    <w:r w:rsidRPr="00DB729C">
      <w:rPr>
        <w:color w:val="808080" w:themeColor="background1" w:themeShade="80"/>
        <w:sz w:val="20"/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5AA2" w14:textId="77777777" w:rsidR="00165B43" w:rsidRDefault="00165B43">
      <w:pPr>
        <w:spacing w:after="0" w:line="240" w:lineRule="auto"/>
      </w:pPr>
      <w:r>
        <w:separator/>
      </w:r>
    </w:p>
  </w:footnote>
  <w:footnote w:type="continuationSeparator" w:id="0">
    <w:p w14:paraId="27380680" w14:textId="77777777" w:rsidR="00165B43" w:rsidRDefault="0016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979" w14:textId="533DCE30" w:rsidR="00FB1B10" w:rsidRDefault="00FB1B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CDF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03B6501"/>
    <w:multiLevelType w:val="multilevel"/>
    <w:tmpl w:val="273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844FE"/>
    <w:multiLevelType w:val="hybridMultilevel"/>
    <w:tmpl w:val="91F8528E"/>
    <w:lvl w:ilvl="0" w:tplc="5FB4FE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473A"/>
    <w:multiLevelType w:val="hybridMultilevel"/>
    <w:tmpl w:val="6670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69CF"/>
    <w:multiLevelType w:val="multilevel"/>
    <w:tmpl w:val="070C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B582016"/>
    <w:multiLevelType w:val="multilevel"/>
    <w:tmpl w:val="989C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6"/>
  </w:num>
  <w:num w:numId="15" w16cid:durableId="2063938215">
    <w:abstractNumId w:val="20"/>
  </w:num>
  <w:num w:numId="16" w16cid:durableId="1416627709">
    <w:abstractNumId w:val="13"/>
  </w:num>
  <w:num w:numId="17" w16cid:durableId="89934566">
    <w:abstractNumId w:val="12"/>
  </w:num>
  <w:num w:numId="18" w16cid:durableId="1599096184">
    <w:abstractNumId w:val="14"/>
  </w:num>
  <w:num w:numId="19" w16cid:durableId="1256282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42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0870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B79"/>
    <w:rsid w:val="00044D13"/>
    <w:rsid w:val="0005642D"/>
    <w:rsid w:val="00067741"/>
    <w:rsid w:val="00091539"/>
    <w:rsid w:val="000D4806"/>
    <w:rsid w:val="000F5BFC"/>
    <w:rsid w:val="000F6798"/>
    <w:rsid w:val="00103F03"/>
    <w:rsid w:val="00121D91"/>
    <w:rsid w:val="0012752E"/>
    <w:rsid w:val="00145A3A"/>
    <w:rsid w:val="001521B1"/>
    <w:rsid w:val="00156455"/>
    <w:rsid w:val="00165B43"/>
    <w:rsid w:val="00171B40"/>
    <w:rsid w:val="001821F2"/>
    <w:rsid w:val="0018362A"/>
    <w:rsid w:val="001866E1"/>
    <w:rsid w:val="001A4A19"/>
    <w:rsid w:val="001A4E99"/>
    <w:rsid w:val="001C3C37"/>
    <w:rsid w:val="001E1EE8"/>
    <w:rsid w:val="001F40EA"/>
    <w:rsid w:val="001F555F"/>
    <w:rsid w:val="00200BBE"/>
    <w:rsid w:val="00216346"/>
    <w:rsid w:val="00216759"/>
    <w:rsid w:val="00220978"/>
    <w:rsid w:val="00224B76"/>
    <w:rsid w:val="00225ACB"/>
    <w:rsid w:val="00233D24"/>
    <w:rsid w:val="00243D01"/>
    <w:rsid w:val="002521AF"/>
    <w:rsid w:val="00257587"/>
    <w:rsid w:val="002679ED"/>
    <w:rsid w:val="002B6D0E"/>
    <w:rsid w:val="002D1A5F"/>
    <w:rsid w:val="002E3858"/>
    <w:rsid w:val="002E51AB"/>
    <w:rsid w:val="00303E5E"/>
    <w:rsid w:val="00304484"/>
    <w:rsid w:val="003158B9"/>
    <w:rsid w:val="003172AA"/>
    <w:rsid w:val="00324B44"/>
    <w:rsid w:val="00327B3A"/>
    <w:rsid w:val="0033287A"/>
    <w:rsid w:val="00342A23"/>
    <w:rsid w:val="00343255"/>
    <w:rsid w:val="00354A26"/>
    <w:rsid w:val="00354F62"/>
    <w:rsid w:val="00361F68"/>
    <w:rsid w:val="0036545B"/>
    <w:rsid w:val="0036562D"/>
    <w:rsid w:val="003671D5"/>
    <w:rsid w:val="003732C2"/>
    <w:rsid w:val="00380FD9"/>
    <w:rsid w:val="00383C1D"/>
    <w:rsid w:val="003A11E8"/>
    <w:rsid w:val="003A36A9"/>
    <w:rsid w:val="003A58D2"/>
    <w:rsid w:val="003C0530"/>
    <w:rsid w:val="003C194C"/>
    <w:rsid w:val="003C2241"/>
    <w:rsid w:val="003F10CA"/>
    <w:rsid w:val="00401E79"/>
    <w:rsid w:val="004025FE"/>
    <w:rsid w:val="00415120"/>
    <w:rsid w:val="00421628"/>
    <w:rsid w:val="00430DBE"/>
    <w:rsid w:val="00447343"/>
    <w:rsid w:val="0046269D"/>
    <w:rsid w:val="004976E0"/>
    <w:rsid w:val="004A2A41"/>
    <w:rsid w:val="004A2C08"/>
    <w:rsid w:val="004C2788"/>
    <w:rsid w:val="004E3E46"/>
    <w:rsid w:val="00502534"/>
    <w:rsid w:val="0052129D"/>
    <w:rsid w:val="0052351B"/>
    <w:rsid w:val="005236AB"/>
    <w:rsid w:val="005374F9"/>
    <w:rsid w:val="00544AA9"/>
    <w:rsid w:val="00546B0D"/>
    <w:rsid w:val="00552F57"/>
    <w:rsid w:val="005570B0"/>
    <w:rsid w:val="00563F75"/>
    <w:rsid w:val="005722A9"/>
    <w:rsid w:val="005A534A"/>
    <w:rsid w:val="005A53B4"/>
    <w:rsid w:val="005A6FD4"/>
    <w:rsid w:val="005A70E6"/>
    <w:rsid w:val="005B7CCA"/>
    <w:rsid w:val="005C020E"/>
    <w:rsid w:val="005D05D0"/>
    <w:rsid w:val="005E774E"/>
    <w:rsid w:val="006216BE"/>
    <w:rsid w:val="0064084C"/>
    <w:rsid w:val="00643857"/>
    <w:rsid w:val="006467C3"/>
    <w:rsid w:val="00664F5A"/>
    <w:rsid w:val="00673B18"/>
    <w:rsid w:val="006851F5"/>
    <w:rsid w:val="00687052"/>
    <w:rsid w:val="006A7D69"/>
    <w:rsid w:val="006B54F6"/>
    <w:rsid w:val="006C3CB3"/>
    <w:rsid w:val="006C72DC"/>
    <w:rsid w:val="006E629D"/>
    <w:rsid w:val="006E65A3"/>
    <w:rsid w:val="007015FD"/>
    <w:rsid w:val="007221A9"/>
    <w:rsid w:val="0074277F"/>
    <w:rsid w:val="0075045D"/>
    <w:rsid w:val="00760472"/>
    <w:rsid w:val="00760DD8"/>
    <w:rsid w:val="00770E26"/>
    <w:rsid w:val="007745FC"/>
    <w:rsid w:val="00775319"/>
    <w:rsid w:val="007772E4"/>
    <w:rsid w:val="00784CAB"/>
    <w:rsid w:val="00797F4A"/>
    <w:rsid w:val="007B3189"/>
    <w:rsid w:val="007B5F38"/>
    <w:rsid w:val="007C7280"/>
    <w:rsid w:val="007D4F1B"/>
    <w:rsid w:val="007E3C59"/>
    <w:rsid w:val="00803BB9"/>
    <w:rsid w:val="008062D4"/>
    <w:rsid w:val="00821916"/>
    <w:rsid w:val="00827C87"/>
    <w:rsid w:val="00831793"/>
    <w:rsid w:val="00840D54"/>
    <w:rsid w:val="00855925"/>
    <w:rsid w:val="00861B2C"/>
    <w:rsid w:val="00863527"/>
    <w:rsid w:val="008650D1"/>
    <w:rsid w:val="00870A6D"/>
    <w:rsid w:val="0087215C"/>
    <w:rsid w:val="008736B1"/>
    <w:rsid w:val="0088207E"/>
    <w:rsid w:val="008A7581"/>
    <w:rsid w:val="008B1828"/>
    <w:rsid w:val="008C7991"/>
    <w:rsid w:val="008E3004"/>
    <w:rsid w:val="008F410D"/>
    <w:rsid w:val="008F4F4E"/>
    <w:rsid w:val="00901E7B"/>
    <w:rsid w:val="00915312"/>
    <w:rsid w:val="00916E0B"/>
    <w:rsid w:val="00925DD1"/>
    <w:rsid w:val="009309B0"/>
    <w:rsid w:val="00933294"/>
    <w:rsid w:val="00933B6A"/>
    <w:rsid w:val="00946E3B"/>
    <w:rsid w:val="009571E6"/>
    <w:rsid w:val="009651DD"/>
    <w:rsid w:val="00966ABB"/>
    <w:rsid w:val="00977F31"/>
    <w:rsid w:val="00984D19"/>
    <w:rsid w:val="00994963"/>
    <w:rsid w:val="00996CA0"/>
    <w:rsid w:val="009A40B5"/>
    <w:rsid w:val="009A5701"/>
    <w:rsid w:val="009C4D0F"/>
    <w:rsid w:val="009C63D6"/>
    <w:rsid w:val="009D3DCD"/>
    <w:rsid w:val="009E6FEC"/>
    <w:rsid w:val="009E759A"/>
    <w:rsid w:val="009F392E"/>
    <w:rsid w:val="009F3EF8"/>
    <w:rsid w:val="009F5A48"/>
    <w:rsid w:val="00A13206"/>
    <w:rsid w:val="00A20880"/>
    <w:rsid w:val="00A352C8"/>
    <w:rsid w:val="00A40E7A"/>
    <w:rsid w:val="00A524CE"/>
    <w:rsid w:val="00A53911"/>
    <w:rsid w:val="00A56B40"/>
    <w:rsid w:val="00A6618C"/>
    <w:rsid w:val="00A81BBD"/>
    <w:rsid w:val="00A87425"/>
    <w:rsid w:val="00A9266E"/>
    <w:rsid w:val="00AA4E76"/>
    <w:rsid w:val="00AD65C8"/>
    <w:rsid w:val="00AF2BDB"/>
    <w:rsid w:val="00B0153A"/>
    <w:rsid w:val="00B13546"/>
    <w:rsid w:val="00B135C7"/>
    <w:rsid w:val="00B22108"/>
    <w:rsid w:val="00B40745"/>
    <w:rsid w:val="00B41C2B"/>
    <w:rsid w:val="00B434EF"/>
    <w:rsid w:val="00B84557"/>
    <w:rsid w:val="00B848A1"/>
    <w:rsid w:val="00B8549A"/>
    <w:rsid w:val="00B901F8"/>
    <w:rsid w:val="00B92FAB"/>
    <w:rsid w:val="00BA5EE7"/>
    <w:rsid w:val="00BC1FA3"/>
    <w:rsid w:val="00BD217F"/>
    <w:rsid w:val="00BD5996"/>
    <w:rsid w:val="00BE301F"/>
    <w:rsid w:val="00BE376B"/>
    <w:rsid w:val="00C0237B"/>
    <w:rsid w:val="00C121D3"/>
    <w:rsid w:val="00C127BD"/>
    <w:rsid w:val="00C259CB"/>
    <w:rsid w:val="00C26D93"/>
    <w:rsid w:val="00C27141"/>
    <w:rsid w:val="00C27A01"/>
    <w:rsid w:val="00C33572"/>
    <w:rsid w:val="00C80862"/>
    <w:rsid w:val="00CA0ED6"/>
    <w:rsid w:val="00CB317B"/>
    <w:rsid w:val="00CB366F"/>
    <w:rsid w:val="00CD72F4"/>
    <w:rsid w:val="00CE4CD8"/>
    <w:rsid w:val="00CF7DA0"/>
    <w:rsid w:val="00D043D5"/>
    <w:rsid w:val="00D30A48"/>
    <w:rsid w:val="00D32292"/>
    <w:rsid w:val="00D65D7E"/>
    <w:rsid w:val="00D67D0D"/>
    <w:rsid w:val="00D72EAB"/>
    <w:rsid w:val="00D75435"/>
    <w:rsid w:val="00D81B94"/>
    <w:rsid w:val="00D868D2"/>
    <w:rsid w:val="00D907B5"/>
    <w:rsid w:val="00D93663"/>
    <w:rsid w:val="00DA1D18"/>
    <w:rsid w:val="00DA6C12"/>
    <w:rsid w:val="00DB13B2"/>
    <w:rsid w:val="00DB21ED"/>
    <w:rsid w:val="00DB729C"/>
    <w:rsid w:val="00DD50EB"/>
    <w:rsid w:val="00DE2996"/>
    <w:rsid w:val="00DE5146"/>
    <w:rsid w:val="00DF2FBF"/>
    <w:rsid w:val="00DF5511"/>
    <w:rsid w:val="00E44673"/>
    <w:rsid w:val="00E626A7"/>
    <w:rsid w:val="00E668AE"/>
    <w:rsid w:val="00E66F44"/>
    <w:rsid w:val="00E66F73"/>
    <w:rsid w:val="00E67B18"/>
    <w:rsid w:val="00E72773"/>
    <w:rsid w:val="00E81235"/>
    <w:rsid w:val="00EA0426"/>
    <w:rsid w:val="00EA1452"/>
    <w:rsid w:val="00EA243F"/>
    <w:rsid w:val="00EB1BE8"/>
    <w:rsid w:val="00EC2AC8"/>
    <w:rsid w:val="00EC7227"/>
    <w:rsid w:val="00F038A3"/>
    <w:rsid w:val="00F0782F"/>
    <w:rsid w:val="00F4178A"/>
    <w:rsid w:val="00F769BB"/>
    <w:rsid w:val="00F83897"/>
    <w:rsid w:val="00FA5308"/>
    <w:rsid w:val="00FB1B10"/>
    <w:rsid w:val="00FB3270"/>
    <w:rsid w:val="00FC7779"/>
    <w:rsid w:val="00FE3B99"/>
    <w:rsid w:val="00FE592F"/>
    <w:rsid w:val="00FF75B5"/>
    <w:rsid w:val="0AEDBE7C"/>
    <w:rsid w:val="0FBD9224"/>
    <w:rsid w:val="145DDC06"/>
    <w:rsid w:val="1AE30756"/>
    <w:rsid w:val="1F8D6634"/>
    <w:rsid w:val="229B311E"/>
    <w:rsid w:val="26DFA7B5"/>
    <w:rsid w:val="30A8A375"/>
    <w:rsid w:val="370F4FAD"/>
    <w:rsid w:val="39E6A2DB"/>
    <w:rsid w:val="3CB866A6"/>
    <w:rsid w:val="42F51039"/>
    <w:rsid w:val="4C9D2FD7"/>
    <w:rsid w:val="4D089BC5"/>
    <w:rsid w:val="4DC79EA7"/>
    <w:rsid w:val="5DEBE129"/>
    <w:rsid w:val="6407A84A"/>
    <w:rsid w:val="6C8F65A7"/>
    <w:rsid w:val="6FE558B2"/>
    <w:rsid w:val="77A6A9EF"/>
    <w:rsid w:val="79FE54CA"/>
    <w:rsid w:val="7C1A95E9"/>
    <w:rsid w:val="7D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4B5B"/>
  <w15:chartTrackingRefBased/>
  <w15:docId w15:val="{15EE3569-BC5E-451C-A1B3-6AA7A36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49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E7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F5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400A84-41E5-CB45-8D7C-279D0CDC945A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648294D22E542AC2BA64301B2BB3E" ma:contentTypeVersion="4" ma:contentTypeDescription="Create a new document." ma:contentTypeScope="" ma:versionID="589431bf6a5cb37b7b3292d7c508cc69">
  <xsd:schema xmlns:xsd="http://www.w3.org/2001/XMLSchema" xmlns:xs="http://www.w3.org/2001/XMLSchema" xmlns:p="http://schemas.microsoft.com/office/2006/metadata/properties" xmlns:ns2="5e9bc404-edcd-4d38-ad30-8ecfde58f3b9" targetNamespace="http://schemas.microsoft.com/office/2006/metadata/properties" ma:root="true" ma:fieldsID="dc44f285cc00ff9ad7be2606a69b7527" ns2:_="">
    <xsd:import namespace="5e9bc404-edcd-4d38-ad30-8ecfde58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c404-edcd-4d38-ad30-8ecfde58f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8C094-437E-45E2-88B3-9B86E276B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bc404-edcd-4d38-ad30-8ecfde58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92086-8B35-4652-9228-7477113C6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3064C-19D5-4A1C-BD5A-8DD7B50CC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1418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18" baseType="variant"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_SAMPLE_STANDING_RULES</vt:lpwstr>
      </vt:variant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_Sample_2nd_Signature</vt:lpwstr>
      </vt:variant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https://www.paypal.com/us/cshelp/article/how-do-i-change-the-name-on-my-paypal-account-help564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Winkler, Treasurer</dc:creator>
  <cp:keywords/>
  <dc:description/>
  <cp:lastModifiedBy>Sandy Winkler, Treasurer</cp:lastModifiedBy>
  <cp:revision>2</cp:revision>
  <dcterms:created xsi:type="dcterms:W3CDTF">2026-03-07T14:49:00Z</dcterms:created>
  <dcterms:modified xsi:type="dcterms:W3CDTF">2026-03-07T14:49:00Z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0x010100410648294D22E542AC2BA64301B2BB3E</vt:lpwstr>
  </property>
  <property fmtid="{D5CDD505-2E9C-101B-9397-08002B2CF9AE}" pid="3" name="grammarly_documentId">
    <vt:lpwstr>documentId_2347</vt:lpwstr>
  </property>
  <property fmtid="{D5CDD505-2E9C-101B-9397-08002B2CF9AE}" pid="4" name="grammarly_documentContext">
    <vt:lpwstr>{"goals":[],"domain":"general","emotions":[],"dialect":"american"}</vt:lpwstr>
  </property>
</Properties>
</file>