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F411" w14:textId="1520C28C" w:rsidR="007B5F38" w:rsidRDefault="00E16CCC" w:rsidP="00BE62B0">
      <w:pPr>
        <w:pStyle w:val="Heading1"/>
        <w:spacing w:before="0"/>
      </w:pPr>
      <w:r>
        <w:t xml:space="preserve">PTA </w:t>
      </w:r>
      <w:r w:rsidR="007B5F38">
        <w:t>Debit Card User Agreement</w:t>
      </w:r>
      <w:r w:rsidR="000D4806">
        <w:t xml:space="preserve"> </w:t>
      </w:r>
      <w:r w:rsidR="005637E0">
        <w:t>[</w:t>
      </w:r>
      <w:r w:rsidR="000D4806">
        <w:t>Template</w:t>
      </w:r>
      <w:r w:rsidR="005637E0">
        <w:t>]</w:t>
      </w:r>
    </w:p>
    <w:p w14:paraId="136002B6" w14:textId="6D06E833" w:rsidR="006E65A3" w:rsidRPr="006216BE" w:rsidRDefault="006E65A3" w:rsidP="006E65A3">
      <w:pPr>
        <w:rPr>
          <w:b/>
          <w:sz w:val="28"/>
          <w:szCs w:val="28"/>
        </w:rPr>
      </w:pPr>
      <w:r w:rsidRPr="006216BE">
        <w:rPr>
          <w:b/>
          <w:sz w:val="28"/>
          <w:szCs w:val="28"/>
          <w:highlight w:val="yellow"/>
        </w:rPr>
        <w:t>Name of PTA</w:t>
      </w:r>
    </w:p>
    <w:p w14:paraId="179D2FA7" w14:textId="5AF87B50" w:rsidR="006E65A3" w:rsidRPr="00E44673" w:rsidRDefault="006E65A3" w:rsidP="006E65A3">
      <w:r w:rsidRPr="00E44673">
        <w:t>Date:</w:t>
      </w:r>
      <w:r w:rsidR="00CB366F" w:rsidRPr="00E44673">
        <w:t xml:space="preserve"> ____________________</w:t>
      </w:r>
    </w:p>
    <w:p w14:paraId="0DAC0C43" w14:textId="627DD6FE" w:rsidR="006E65A3" w:rsidRPr="00E44673" w:rsidRDefault="001521B1" w:rsidP="006E65A3">
      <w:r w:rsidRPr="00E44673">
        <w:t>_________________________________</w:t>
      </w:r>
      <w:r w:rsidR="00CB366F" w:rsidRPr="00E44673">
        <w:t xml:space="preserve"> </w:t>
      </w:r>
      <w:r w:rsidR="006E65A3" w:rsidRPr="00E44673">
        <w:t>(name of PTA) authorize</w:t>
      </w:r>
      <w:r w:rsidR="00EC7227" w:rsidRPr="00E44673">
        <w:t>s</w:t>
      </w:r>
      <w:r w:rsidR="008C7991" w:rsidRPr="00E44673">
        <w:t xml:space="preserve">   ________________________________</w:t>
      </w:r>
      <w:r w:rsidR="6FE558B2" w:rsidRPr="00E44673">
        <w:t xml:space="preserve"> </w:t>
      </w:r>
      <w:r w:rsidR="006E65A3" w:rsidRPr="00E44673">
        <w:t xml:space="preserve">(name of person receiving debit card) to use the </w:t>
      </w:r>
      <w:r w:rsidR="00CB366F" w:rsidRPr="00E44673">
        <w:t xml:space="preserve">debit </w:t>
      </w:r>
      <w:r w:rsidR="006E65A3" w:rsidRPr="00E44673">
        <w:t>card for pre-</w:t>
      </w:r>
      <w:r w:rsidR="00EC7227" w:rsidRPr="00E44673">
        <w:t>a</w:t>
      </w:r>
      <w:r w:rsidR="006E65A3" w:rsidRPr="00E44673">
        <w:t>pproved budgeted items for</w:t>
      </w:r>
      <w:r w:rsidR="008C7991" w:rsidRPr="00E44673">
        <w:t xml:space="preserve"> </w:t>
      </w:r>
      <w:r w:rsidR="00EC7227" w:rsidRPr="00E44673">
        <w:t>PTA use</w:t>
      </w:r>
      <w:r w:rsidR="006E65A3" w:rsidRPr="00E44673">
        <w:t xml:space="preserve">. By accepting the card, </w:t>
      </w:r>
      <w:r w:rsidR="008C7991" w:rsidRPr="00E44673">
        <w:t xml:space="preserve">_____________________________ </w:t>
      </w:r>
      <w:r w:rsidR="006E65A3" w:rsidRPr="00E44673">
        <w:t>(individual’s name)</w:t>
      </w:r>
      <w:r w:rsidR="008C7991" w:rsidRPr="00E44673">
        <w:t xml:space="preserve"> </w:t>
      </w:r>
      <w:r w:rsidR="006E65A3" w:rsidRPr="00E44673">
        <w:t>agrees t</w:t>
      </w:r>
      <w:r w:rsidR="005637E0">
        <w:t>hat they will</w:t>
      </w:r>
      <w:r w:rsidR="006403D9">
        <w:t>:</w:t>
      </w:r>
    </w:p>
    <w:p w14:paraId="09FF7309" w14:textId="10ADC0B1" w:rsidR="00CB366F" w:rsidRPr="00E44673" w:rsidRDefault="006E65A3" w:rsidP="00A81BBD">
      <w:pPr>
        <w:pStyle w:val="ListParagraph"/>
        <w:numPr>
          <w:ilvl w:val="1"/>
          <w:numId w:val="21"/>
        </w:numPr>
        <w:tabs>
          <w:tab w:val="clear" w:pos="1440"/>
        </w:tabs>
        <w:ind w:left="540" w:hanging="540"/>
      </w:pPr>
      <w:r w:rsidRPr="00E44673">
        <w:t>Us</w:t>
      </w:r>
      <w:r w:rsidR="005637E0">
        <w:t>e</w:t>
      </w:r>
      <w:r w:rsidRPr="00E44673">
        <w:t xml:space="preserve"> the card for pre-approved budgeted items ONLY</w:t>
      </w:r>
      <w:r w:rsidR="005637E0">
        <w:t>,</w:t>
      </w:r>
    </w:p>
    <w:p w14:paraId="443DFA51" w14:textId="74C607C9" w:rsidR="00CB366F" w:rsidRPr="00E44673" w:rsidRDefault="006E65A3" w:rsidP="00A81BBD">
      <w:pPr>
        <w:pStyle w:val="ListParagraph"/>
        <w:numPr>
          <w:ilvl w:val="1"/>
          <w:numId w:val="21"/>
        </w:numPr>
        <w:tabs>
          <w:tab w:val="clear" w:pos="1440"/>
        </w:tabs>
        <w:ind w:left="540" w:hanging="540"/>
      </w:pPr>
      <w:r w:rsidRPr="00E44673">
        <w:t>Not receiv</w:t>
      </w:r>
      <w:r w:rsidR="005637E0">
        <w:t>e</w:t>
      </w:r>
      <w:r w:rsidRPr="00E44673">
        <w:t xml:space="preserve"> </w:t>
      </w:r>
      <w:r w:rsidR="00CB366F" w:rsidRPr="00E44673">
        <w:t>cash</w:t>
      </w:r>
      <w:r w:rsidRPr="00E44673">
        <w:t xml:space="preserve"> or store credit from any </w:t>
      </w:r>
      <w:r w:rsidR="003815DA">
        <w:t xml:space="preserve">PTA </w:t>
      </w:r>
      <w:r w:rsidRPr="00E44673">
        <w:t>transaction</w:t>
      </w:r>
      <w:r w:rsidR="005637E0">
        <w:t>,</w:t>
      </w:r>
    </w:p>
    <w:p w14:paraId="599AC9FD" w14:textId="6C25A0C7" w:rsidR="00CB366F" w:rsidRPr="00E44673" w:rsidRDefault="00CB366F" w:rsidP="00A81BBD">
      <w:pPr>
        <w:pStyle w:val="ListParagraph"/>
        <w:numPr>
          <w:ilvl w:val="1"/>
          <w:numId w:val="21"/>
        </w:numPr>
        <w:tabs>
          <w:tab w:val="clear" w:pos="1440"/>
        </w:tabs>
        <w:ind w:left="540" w:hanging="540"/>
      </w:pPr>
      <w:r w:rsidRPr="00E44673">
        <w:t>Provid</w:t>
      </w:r>
      <w:r w:rsidR="005637E0">
        <w:t>e</w:t>
      </w:r>
      <w:r w:rsidR="006E65A3" w:rsidRPr="00E44673">
        <w:t xml:space="preserve"> all receipts</w:t>
      </w:r>
      <w:r w:rsidR="003815DA">
        <w:t xml:space="preserve"> within 14 days</w:t>
      </w:r>
      <w:r w:rsidR="005637E0">
        <w:t>,</w:t>
      </w:r>
    </w:p>
    <w:p w14:paraId="7C75FB42" w14:textId="279AE701" w:rsidR="00CB366F" w:rsidRPr="00E44673" w:rsidRDefault="006E65A3" w:rsidP="00A81BBD">
      <w:pPr>
        <w:pStyle w:val="ListParagraph"/>
        <w:numPr>
          <w:ilvl w:val="1"/>
          <w:numId w:val="21"/>
        </w:numPr>
        <w:tabs>
          <w:tab w:val="clear" w:pos="1440"/>
        </w:tabs>
        <w:ind w:left="540" w:hanging="540"/>
      </w:pPr>
      <w:r w:rsidRPr="00E44673">
        <w:t>Not</w:t>
      </w:r>
      <w:r w:rsidR="005637E0">
        <w:t xml:space="preserve"> allow others access to</w:t>
      </w:r>
      <w:r w:rsidRPr="00E44673">
        <w:t xml:space="preserve"> the card</w:t>
      </w:r>
      <w:r w:rsidR="005637E0">
        <w:t>,</w:t>
      </w:r>
    </w:p>
    <w:p w14:paraId="41F4FAE7" w14:textId="6E765912" w:rsidR="00CB366F" w:rsidRPr="00E44673" w:rsidRDefault="006E65A3" w:rsidP="00A81BBD">
      <w:pPr>
        <w:pStyle w:val="ListParagraph"/>
        <w:numPr>
          <w:ilvl w:val="1"/>
          <w:numId w:val="21"/>
        </w:numPr>
        <w:tabs>
          <w:tab w:val="clear" w:pos="1440"/>
        </w:tabs>
        <w:ind w:left="540" w:hanging="540"/>
      </w:pPr>
      <w:r w:rsidRPr="00E44673">
        <w:t>N</w:t>
      </w:r>
      <w:r w:rsidR="005637E0">
        <w:t xml:space="preserve">ever </w:t>
      </w:r>
      <w:r w:rsidRPr="00E44673">
        <w:t>us</w:t>
      </w:r>
      <w:r w:rsidR="005637E0">
        <w:t xml:space="preserve">e </w:t>
      </w:r>
      <w:r w:rsidRPr="00E44673">
        <w:t>the card for non-</w:t>
      </w:r>
      <w:r w:rsidR="006403D9" w:rsidRPr="00E44673">
        <w:t>PTA</w:t>
      </w:r>
      <w:r w:rsidR="006403D9">
        <w:t>-</w:t>
      </w:r>
      <w:r w:rsidRPr="00E44673">
        <w:t>related items</w:t>
      </w:r>
      <w:r w:rsidR="006403D9">
        <w:t>.</w:t>
      </w:r>
    </w:p>
    <w:p w14:paraId="39660F2D" w14:textId="0984B67F" w:rsidR="00CB366F" w:rsidRPr="00E44673" w:rsidRDefault="005637E0" w:rsidP="00A81BBD">
      <w:pPr>
        <w:pStyle w:val="ListParagraph"/>
        <w:numPr>
          <w:ilvl w:val="1"/>
          <w:numId w:val="21"/>
        </w:numPr>
        <w:tabs>
          <w:tab w:val="clear" w:pos="1440"/>
        </w:tabs>
        <w:ind w:left="540" w:hanging="540"/>
      </w:pPr>
      <w:r>
        <w:t>Never</w:t>
      </w:r>
      <w:r w:rsidRPr="00E44673">
        <w:t xml:space="preserve"> </w:t>
      </w:r>
      <w:r w:rsidR="006E65A3" w:rsidRPr="00E44673">
        <w:t>purchas</w:t>
      </w:r>
      <w:r>
        <w:t>e</w:t>
      </w:r>
      <w:r w:rsidR="006E65A3" w:rsidRPr="00E44673">
        <w:t xml:space="preserve"> alcoholic beverages</w:t>
      </w:r>
      <w:r>
        <w:t xml:space="preserve"> with the PTA card,</w:t>
      </w:r>
    </w:p>
    <w:p w14:paraId="7D3F7299" w14:textId="67773F4B" w:rsidR="00803BB9" w:rsidRPr="00E44673" w:rsidRDefault="005637E0" w:rsidP="00A81BBD">
      <w:pPr>
        <w:pStyle w:val="ListParagraph"/>
        <w:numPr>
          <w:ilvl w:val="1"/>
          <w:numId w:val="21"/>
        </w:numPr>
        <w:tabs>
          <w:tab w:val="clear" w:pos="1440"/>
        </w:tabs>
        <w:ind w:left="540" w:hanging="540"/>
      </w:pPr>
      <w:r>
        <w:t xml:space="preserve">Never use the PTA card to </w:t>
      </w:r>
      <w:r w:rsidR="00803BB9" w:rsidRPr="00E44673">
        <w:t>purchas</w:t>
      </w:r>
      <w:r>
        <w:t xml:space="preserve">e </w:t>
      </w:r>
      <w:r w:rsidR="00803BB9" w:rsidRPr="00E44673">
        <w:t>gift cards</w:t>
      </w:r>
      <w:r>
        <w:t>,</w:t>
      </w:r>
    </w:p>
    <w:p w14:paraId="5F8F148E" w14:textId="64C41103" w:rsidR="00EB1BE8" w:rsidRPr="00E44673" w:rsidRDefault="00EC7227" w:rsidP="00A81BBD">
      <w:pPr>
        <w:pStyle w:val="ListParagraph"/>
        <w:numPr>
          <w:ilvl w:val="1"/>
          <w:numId w:val="21"/>
        </w:numPr>
        <w:tabs>
          <w:tab w:val="clear" w:pos="1440"/>
        </w:tabs>
        <w:ind w:left="540" w:hanging="540"/>
      </w:pPr>
      <w:r w:rsidRPr="00E44673">
        <w:t>Ensur</w:t>
      </w:r>
      <w:r w:rsidR="005637E0">
        <w:t>e</w:t>
      </w:r>
      <w:r w:rsidRPr="00E44673">
        <w:t xml:space="preserve"> </w:t>
      </w:r>
      <w:r w:rsidR="005637E0">
        <w:t xml:space="preserve">that </w:t>
      </w:r>
      <w:r w:rsidRPr="00E44673">
        <w:t>a</w:t>
      </w:r>
      <w:r w:rsidR="005A6FD4" w:rsidRPr="00E44673">
        <w:t xml:space="preserve">n </w:t>
      </w:r>
      <w:r w:rsidR="005A6FD4" w:rsidRPr="00E44673">
        <w:rPr>
          <w:i/>
          <w:iCs/>
        </w:rPr>
        <w:t>Electronic Funds</w:t>
      </w:r>
      <w:r w:rsidR="006E65A3" w:rsidRPr="00E44673">
        <w:t xml:space="preserve"> </w:t>
      </w:r>
      <w:r w:rsidRPr="00E44673">
        <w:rPr>
          <w:i/>
          <w:iCs/>
        </w:rPr>
        <w:t>Transaction Request Form</w:t>
      </w:r>
      <w:r w:rsidRPr="00E44673">
        <w:t xml:space="preserve"> </w:t>
      </w:r>
      <w:r w:rsidR="00CB366F" w:rsidRPr="00E44673">
        <w:t>(</w:t>
      </w:r>
      <w:r w:rsidR="005A6FD4" w:rsidRPr="00E44673">
        <w:t>EF</w:t>
      </w:r>
      <w:r w:rsidR="00CB366F" w:rsidRPr="00E44673">
        <w:t xml:space="preserve">TRF) </w:t>
      </w:r>
      <w:r w:rsidRPr="00E44673">
        <w:t>is completed with two signatures prior to purchases being made</w:t>
      </w:r>
      <w:r w:rsidR="005637E0">
        <w:t>,</w:t>
      </w:r>
    </w:p>
    <w:p w14:paraId="51FDA94F" w14:textId="50CD8817" w:rsidR="00CB366F" w:rsidRPr="00E44673" w:rsidRDefault="00EB1BE8" w:rsidP="00A81BBD">
      <w:pPr>
        <w:pStyle w:val="ListParagraph"/>
        <w:numPr>
          <w:ilvl w:val="1"/>
          <w:numId w:val="21"/>
        </w:numPr>
        <w:tabs>
          <w:tab w:val="clear" w:pos="1440"/>
        </w:tabs>
        <w:ind w:left="540" w:hanging="540"/>
      </w:pPr>
      <w:r w:rsidRPr="00E44673">
        <w:t>S</w:t>
      </w:r>
      <w:r w:rsidR="00B92FAB" w:rsidRPr="00E44673">
        <w:t>ubmit</w:t>
      </w:r>
      <w:r w:rsidR="00EC7227" w:rsidRPr="00E44673">
        <w:t xml:space="preserve"> </w:t>
      </w:r>
      <w:r w:rsidR="00664F5A" w:rsidRPr="00E44673">
        <w:t>all</w:t>
      </w:r>
      <w:r w:rsidR="00EC7227" w:rsidRPr="00E44673">
        <w:t xml:space="preserve"> receipts after purchase</w:t>
      </w:r>
      <w:r w:rsidR="00664F5A" w:rsidRPr="00E44673">
        <w:t>s</w:t>
      </w:r>
      <w:r w:rsidR="00B92FAB" w:rsidRPr="00E44673">
        <w:t xml:space="preserve"> to the President or 2</w:t>
      </w:r>
      <w:r w:rsidR="00B92FAB" w:rsidRPr="00E44673">
        <w:rPr>
          <w:vertAlign w:val="superscript"/>
        </w:rPr>
        <w:t>nd</w:t>
      </w:r>
      <w:r w:rsidR="00B92FAB" w:rsidRPr="00E44673">
        <w:t xml:space="preserve"> signer for </w:t>
      </w:r>
      <w:r w:rsidR="00664F5A" w:rsidRPr="00E44673">
        <w:t xml:space="preserve">review and sign-off on </w:t>
      </w:r>
      <w:r w:rsidR="005637E0">
        <w:t xml:space="preserve">the </w:t>
      </w:r>
      <w:r w:rsidR="00664F5A" w:rsidRPr="00E44673">
        <w:t xml:space="preserve">original </w:t>
      </w:r>
      <w:r w:rsidR="005A6FD4" w:rsidRPr="00E44673">
        <w:rPr>
          <w:i/>
          <w:iCs/>
        </w:rPr>
        <w:t>Electronic Funds</w:t>
      </w:r>
      <w:r w:rsidR="005A6FD4" w:rsidRPr="00E44673">
        <w:t xml:space="preserve"> </w:t>
      </w:r>
      <w:r w:rsidR="00664F5A" w:rsidRPr="00E44673">
        <w:rPr>
          <w:i/>
          <w:iCs/>
        </w:rPr>
        <w:t>Transaction Request Form</w:t>
      </w:r>
      <w:r w:rsidR="005637E0">
        <w:rPr>
          <w:i/>
          <w:iCs/>
        </w:rPr>
        <w:t>.</w:t>
      </w:r>
    </w:p>
    <w:p w14:paraId="65FB767F" w14:textId="29196E6F" w:rsidR="00CB366F" w:rsidRPr="00E44673" w:rsidRDefault="005637E0" w:rsidP="00A81BBD">
      <w:pPr>
        <w:pStyle w:val="ListParagraph"/>
        <w:numPr>
          <w:ilvl w:val="1"/>
          <w:numId w:val="21"/>
        </w:numPr>
        <w:tabs>
          <w:tab w:val="clear" w:pos="1440"/>
        </w:tabs>
        <w:ind w:left="540" w:hanging="540"/>
      </w:pPr>
      <w:bookmarkStart w:id="0" w:name="_Hlk222759413"/>
      <w:r>
        <w:t xml:space="preserve">Additionally, the undersigned agrees that </w:t>
      </w:r>
      <w:bookmarkEnd w:id="0"/>
      <w:r>
        <w:t>a</w:t>
      </w:r>
      <w:r w:rsidR="006E65A3" w:rsidRPr="00E44673">
        <w:t xml:space="preserve">ny </w:t>
      </w:r>
      <w:r w:rsidR="00664F5A" w:rsidRPr="00E44673">
        <w:t xml:space="preserve">debit card </w:t>
      </w:r>
      <w:r w:rsidR="006E65A3" w:rsidRPr="00E44673">
        <w:t xml:space="preserve">charges for which a </w:t>
      </w:r>
      <w:r w:rsidR="00CB366F" w:rsidRPr="00E44673">
        <w:t>receipt</w:t>
      </w:r>
      <w:r w:rsidR="006E65A3" w:rsidRPr="00E44673">
        <w:t xml:space="preserve"> has not been</w:t>
      </w:r>
      <w:r w:rsidR="00F769BB" w:rsidRPr="00E44673">
        <w:t xml:space="preserve"> </w:t>
      </w:r>
      <w:r w:rsidR="006E65A3" w:rsidRPr="00E44673">
        <w:t xml:space="preserve">submitted within </w:t>
      </w:r>
      <w:r w:rsidR="00CB366F" w:rsidRPr="00E44673">
        <w:t>fourteen (14)</w:t>
      </w:r>
      <w:r w:rsidR="006E65A3" w:rsidRPr="00E44673">
        <w:t xml:space="preserve"> days will be considered the personal responsibility of</w:t>
      </w:r>
      <w:r w:rsidR="00F769BB" w:rsidRPr="00E44673">
        <w:t xml:space="preserve"> </w:t>
      </w:r>
      <w:r w:rsidR="006E65A3" w:rsidRPr="00E44673">
        <w:t xml:space="preserve">the </w:t>
      </w:r>
      <w:r>
        <w:t>cardholder</w:t>
      </w:r>
      <w:r w:rsidR="006E65A3" w:rsidRPr="00E44673">
        <w:t xml:space="preserve"> and will be repaid to the PTA</w:t>
      </w:r>
      <w:r>
        <w:t>.</w:t>
      </w:r>
    </w:p>
    <w:p w14:paraId="7A25B6B0" w14:textId="32D82253" w:rsidR="00CB366F" w:rsidRPr="00E44673" w:rsidRDefault="005637E0" w:rsidP="00A81BBD">
      <w:pPr>
        <w:pStyle w:val="ListParagraph"/>
        <w:numPr>
          <w:ilvl w:val="1"/>
          <w:numId w:val="21"/>
        </w:numPr>
        <w:tabs>
          <w:tab w:val="clear" w:pos="1440"/>
        </w:tabs>
        <w:ind w:left="540" w:hanging="540"/>
      </w:pPr>
      <w:bookmarkStart w:id="1" w:name="_Hlk222759442"/>
      <w:r>
        <w:t xml:space="preserve">Additionally, the undersigned acknowledges that </w:t>
      </w:r>
      <w:bookmarkEnd w:id="1"/>
      <w:r>
        <w:t>a</w:t>
      </w:r>
      <w:r w:rsidR="006E65A3" w:rsidRPr="00E44673">
        <w:t>ll complete</w:t>
      </w:r>
      <w:r>
        <w:t>d</w:t>
      </w:r>
      <w:r w:rsidR="006E65A3" w:rsidRPr="00E44673">
        <w:t xml:space="preserve"> </w:t>
      </w:r>
      <w:r w:rsidR="00950740">
        <w:t>EF</w:t>
      </w:r>
      <w:r w:rsidR="00CB366F" w:rsidRPr="00E44673">
        <w:t>TRFs</w:t>
      </w:r>
      <w:r w:rsidR="006E65A3" w:rsidRPr="00E44673">
        <w:t xml:space="preserve"> will be reviewed monthly by a</w:t>
      </w:r>
      <w:r w:rsidR="00F769BB" w:rsidRPr="00E44673">
        <w:t xml:space="preserve"> </w:t>
      </w:r>
      <w:r w:rsidR="006E65A3" w:rsidRPr="00E44673">
        <w:t>NON-signer on the checking account</w:t>
      </w:r>
      <w:r>
        <w:t>.</w:t>
      </w:r>
    </w:p>
    <w:p w14:paraId="392597D3" w14:textId="28A9953B" w:rsidR="006E65A3" w:rsidRPr="00E44673" w:rsidRDefault="005637E0" w:rsidP="00A81BBD">
      <w:pPr>
        <w:pStyle w:val="ListParagraph"/>
        <w:numPr>
          <w:ilvl w:val="1"/>
          <w:numId w:val="21"/>
        </w:numPr>
        <w:tabs>
          <w:tab w:val="clear" w:pos="1440"/>
        </w:tabs>
        <w:ind w:left="540" w:hanging="540"/>
      </w:pPr>
      <w:r>
        <w:t>Additionally, the undersigned acknowledges that i</w:t>
      </w:r>
      <w:r w:rsidR="006E65A3" w:rsidRPr="00E44673">
        <w:t>f fraudulent activity is suspected, it will be investigated, referred to the proper</w:t>
      </w:r>
      <w:r w:rsidR="00F769BB" w:rsidRPr="00E44673">
        <w:t xml:space="preserve"> </w:t>
      </w:r>
      <w:r w:rsidR="006E65A3" w:rsidRPr="00E44673">
        <w:t>authorities, and criminally prosecuted as deemed appropriate.</w:t>
      </w:r>
    </w:p>
    <w:p w14:paraId="7DF4B410" w14:textId="544E5C7F" w:rsidR="006E65A3" w:rsidRDefault="006E65A3" w:rsidP="006E65A3">
      <w:r w:rsidRPr="005236AB">
        <w:t>I agree to all items set out above and hereby accept the debit card for</w:t>
      </w:r>
      <w:r w:rsidR="00F769BB" w:rsidRPr="005236AB">
        <w:t xml:space="preserve"> _______</w:t>
      </w:r>
      <w:r w:rsidR="00EB1BE8" w:rsidRPr="005236AB">
        <w:t>_________</w:t>
      </w:r>
      <w:r w:rsidR="00F769BB" w:rsidRPr="005236AB">
        <w:t xml:space="preserve">_____ </w:t>
      </w:r>
      <w:r w:rsidRPr="005236AB">
        <w:t>PTA. I understand the card MUST be returned</w:t>
      </w:r>
      <w:r w:rsidR="00F769BB" w:rsidRPr="005236AB">
        <w:t xml:space="preserve"> </w:t>
      </w:r>
      <w:r w:rsidRPr="005236AB">
        <w:t>immediately upon my resignation, termination, at the end of my term of office from this</w:t>
      </w:r>
      <w:r w:rsidR="00F769BB" w:rsidRPr="005236AB">
        <w:t xml:space="preserve"> </w:t>
      </w:r>
      <w:r w:rsidRPr="005236AB" w:rsidDel="001521B1">
        <w:t>PTA</w:t>
      </w:r>
      <w:r w:rsidR="001521B1" w:rsidRPr="005236AB">
        <w:t xml:space="preserve">/PTSA/Council </w:t>
      </w:r>
      <w:r w:rsidRPr="005236AB">
        <w:t>board</w:t>
      </w:r>
      <w:r w:rsidR="00EB1BE8" w:rsidRPr="005236AB">
        <w:t>,</w:t>
      </w:r>
      <w:r w:rsidRPr="005236AB">
        <w:t xml:space="preserve"> or upon written request of the </w:t>
      </w:r>
      <w:r w:rsidR="00797F4A" w:rsidRPr="005236AB">
        <w:t>_________</w:t>
      </w:r>
      <w:r w:rsidR="00EB1BE8" w:rsidRPr="005236AB">
        <w:t>________</w:t>
      </w:r>
      <w:r w:rsidR="00797F4A" w:rsidRPr="005236AB">
        <w:t>____</w:t>
      </w:r>
      <w:r w:rsidR="006403D9">
        <w:t xml:space="preserve"> </w:t>
      </w:r>
      <w:r w:rsidRPr="005236AB">
        <w:t>PTA.</w:t>
      </w:r>
    </w:p>
    <w:p w14:paraId="0249161A" w14:textId="5E9C2A3E" w:rsidR="00361F68" w:rsidRPr="00A81BBD" w:rsidRDefault="00361F68" w:rsidP="00361F68">
      <w:pPr>
        <w:spacing w:after="0"/>
        <w:rPr>
          <w:sz w:val="22"/>
          <w:szCs w:val="22"/>
        </w:rPr>
      </w:pPr>
      <w:r w:rsidRPr="00A81BBD">
        <w:rPr>
          <w:sz w:val="22"/>
          <w:szCs w:val="22"/>
        </w:rPr>
        <w:t>________________________________</w:t>
      </w:r>
      <w:r w:rsidR="003A58D2">
        <w:rPr>
          <w:sz w:val="22"/>
          <w:szCs w:val="22"/>
        </w:rPr>
        <w:t>________</w:t>
      </w:r>
      <w:r w:rsidRPr="00A81BBD">
        <w:rPr>
          <w:sz w:val="22"/>
          <w:szCs w:val="22"/>
        </w:rPr>
        <w:t>__</w:t>
      </w:r>
      <w:r w:rsidRPr="00A81BBD">
        <w:rPr>
          <w:sz w:val="22"/>
          <w:szCs w:val="22"/>
        </w:rPr>
        <w:tab/>
      </w:r>
      <w:r w:rsidR="003A58D2">
        <w:rPr>
          <w:sz w:val="22"/>
          <w:szCs w:val="22"/>
        </w:rPr>
        <w:tab/>
      </w:r>
      <w:r w:rsidRPr="00A81BBD">
        <w:rPr>
          <w:sz w:val="22"/>
          <w:szCs w:val="22"/>
        </w:rPr>
        <w:t>_____________________________________</w:t>
      </w:r>
    </w:p>
    <w:p w14:paraId="2FACD6AE" w14:textId="6C0C9CDB" w:rsidR="006E65A3" w:rsidRPr="00A81BBD" w:rsidRDefault="006E65A3" w:rsidP="006E65A3">
      <w:pPr>
        <w:rPr>
          <w:sz w:val="22"/>
          <w:szCs w:val="22"/>
        </w:rPr>
      </w:pPr>
      <w:r w:rsidRPr="00A81BBD">
        <w:rPr>
          <w:b/>
          <w:sz w:val="22"/>
          <w:szCs w:val="22"/>
        </w:rPr>
        <w:t>Signature – Authorized User</w:t>
      </w:r>
      <w:r w:rsidRPr="00A81BBD">
        <w:rPr>
          <w:sz w:val="22"/>
          <w:szCs w:val="22"/>
        </w:rPr>
        <w:t xml:space="preserve"> </w:t>
      </w:r>
      <w:r w:rsidR="00797F4A" w:rsidRPr="00A81BBD">
        <w:rPr>
          <w:sz w:val="22"/>
          <w:szCs w:val="22"/>
        </w:rPr>
        <w:tab/>
      </w:r>
      <w:r w:rsidR="00797F4A" w:rsidRPr="00A81BBD">
        <w:rPr>
          <w:sz w:val="22"/>
          <w:szCs w:val="22"/>
        </w:rPr>
        <w:tab/>
      </w:r>
      <w:r w:rsidR="00797F4A" w:rsidRPr="00A81BBD">
        <w:rPr>
          <w:sz w:val="22"/>
          <w:szCs w:val="22"/>
        </w:rPr>
        <w:tab/>
      </w:r>
      <w:r w:rsidR="003A58D2">
        <w:rPr>
          <w:sz w:val="22"/>
          <w:szCs w:val="22"/>
        </w:rPr>
        <w:tab/>
      </w:r>
      <w:r w:rsidRPr="00A81BBD">
        <w:rPr>
          <w:b/>
          <w:sz w:val="22"/>
          <w:szCs w:val="22"/>
        </w:rPr>
        <w:t>Date</w:t>
      </w:r>
    </w:p>
    <w:p w14:paraId="369C62C0" w14:textId="4172726A" w:rsidR="00EA0426" w:rsidRPr="00A81BBD" w:rsidRDefault="00EA0426" w:rsidP="00EA0426">
      <w:pPr>
        <w:spacing w:after="0"/>
        <w:rPr>
          <w:sz w:val="22"/>
          <w:szCs w:val="22"/>
        </w:rPr>
      </w:pPr>
      <w:r w:rsidRPr="00A81BBD">
        <w:rPr>
          <w:sz w:val="22"/>
          <w:szCs w:val="22"/>
        </w:rPr>
        <w:t>_____________________________</w:t>
      </w:r>
      <w:r w:rsidR="003A58D2">
        <w:rPr>
          <w:sz w:val="22"/>
          <w:szCs w:val="22"/>
        </w:rPr>
        <w:t>________</w:t>
      </w:r>
      <w:r w:rsidRPr="00A81BBD">
        <w:rPr>
          <w:sz w:val="22"/>
          <w:szCs w:val="22"/>
        </w:rPr>
        <w:t>_____</w:t>
      </w:r>
      <w:r w:rsidRPr="00A81BBD">
        <w:rPr>
          <w:sz w:val="22"/>
          <w:szCs w:val="22"/>
        </w:rPr>
        <w:tab/>
      </w:r>
      <w:r w:rsidR="003A58D2">
        <w:rPr>
          <w:sz w:val="22"/>
          <w:szCs w:val="22"/>
        </w:rPr>
        <w:tab/>
      </w:r>
      <w:r w:rsidRPr="00A81BBD">
        <w:rPr>
          <w:sz w:val="22"/>
          <w:szCs w:val="22"/>
        </w:rPr>
        <w:t>_____________________________________</w:t>
      </w:r>
    </w:p>
    <w:p w14:paraId="28853CE3" w14:textId="345AA5A9" w:rsidR="00EA0426" w:rsidRPr="00A81BBD" w:rsidRDefault="00EA0426" w:rsidP="00EA0426">
      <w:pPr>
        <w:rPr>
          <w:sz w:val="22"/>
          <w:szCs w:val="22"/>
        </w:rPr>
      </w:pPr>
      <w:r w:rsidRPr="00A81BBD">
        <w:rPr>
          <w:b/>
          <w:sz w:val="22"/>
          <w:szCs w:val="22"/>
        </w:rPr>
        <w:t>Print Name</w:t>
      </w:r>
      <w:r w:rsidRPr="00A81BBD">
        <w:rPr>
          <w:sz w:val="22"/>
          <w:szCs w:val="22"/>
        </w:rPr>
        <w:t xml:space="preserve"> </w:t>
      </w:r>
      <w:r w:rsidRPr="00A81BBD">
        <w:rPr>
          <w:sz w:val="22"/>
          <w:szCs w:val="22"/>
        </w:rPr>
        <w:tab/>
      </w:r>
      <w:r w:rsidRPr="00A81BBD">
        <w:rPr>
          <w:sz w:val="22"/>
          <w:szCs w:val="22"/>
        </w:rPr>
        <w:tab/>
      </w:r>
      <w:r w:rsidRPr="00A81BBD">
        <w:rPr>
          <w:sz w:val="22"/>
          <w:szCs w:val="22"/>
        </w:rPr>
        <w:tab/>
      </w:r>
      <w:r w:rsidRPr="00A81BBD">
        <w:rPr>
          <w:sz w:val="22"/>
          <w:szCs w:val="22"/>
        </w:rPr>
        <w:tab/>
      </w:r>
      <w:r w:rsidRPr="00A81BBD">
        <w:rPr>
          <w:sz w:val="22"/>
          <w:szCs w:val="22"/>
        </w:rPr>
        <w:tab/>
      </w:r>
      <w:r w:rsidRPr="00A81BBD">
        <w:rPr>
          <w:sz w:val="22"/>
          <w:szCs w:val="22"/>
        </w:rPr>
        <w:tab/>
      </w:r>
      <w:r w:rsidRPr="00A81BBD">
        <w:rPr>
          <w:b/>
          <w:sz w:val="22"/>
          <w:szCs w:val="22"/>
        </w:rPr>
        <w:t>PTA Position</w:t>
      </w:r>
    </w:p>
    <w:p w14:paraId="23A97FE7" w14:textId="02562517" w:rsidR="00EA0426" w:rsidRPr="00A81BBD" w:rsidRDefault="00304484" w:rsidP="00EA0426">
      <w:pPr>
        <w:spacing w:after="0"/>
        <w:rPr>
          <w:sz w:val="22"/>
          <w:szCs w:val="22"/>
        </w:rPr>
      </w:pPr>
      <w:r w:rsidRPr="00A81BBD">
        <w:rPr>
          <w:b/>
          <w:sz w:val="22"/>
          <w:szCs w:val="22"/>
        </w:rPr>
        <w:t>Card #</w:t>
      </w:r>
      <w:r w:rsidR="001548FE">
        <w:rPr>
          <w:b/>
          <w:sz w:val="22"/>
          <w:szCs w:val="22"/>
        </w:rPr>
        <w:t xml:space="preserve"> (last 4</w:t>
      </w:r>
      <w:r w:rsidR="006F0C45">
        <w:rPr>
          <w:b/>
          <w:sz w:val="22"/>
          <w:szCs w:val="22"/>
        </w:rPr>
        <w:t xml:space="preserve"> digits)</w:t>
      </w:r>
      <w:r w:rsidR="006403D9">
        <w:rPr>
          <w:b/>
          <w:sz w:val="22"/>
          <w:szCs w:val="22"/>
        </w:rPr>
        <w:t>:</w:t>
      </w:r>
      <w:r w:rsidRPr="00A81BBD">
        <w:rPr>
          <w:sz w:val="22"/>
          <w:szCs w:val="22"/>
        </w:rPr>
        <w:t xml:space="preserve"> </w:t>
      </w:r>
      <w:r w:rsidR="00EA0426" w:rsidRPr="00A81BBD">
        <w:rPr>
          <w:sz w:val="22"/>
          <w:szCs w:val="22"/>
        </w:rPr>
        <w:t>__________________</w:t>
      </w:r>
      <w:r w:rsidR="003A58D2">
        <w:rPr>
          <w:sz w:val="22"/>
          <w:szCs w:val="22"/>
        </w:rPr>
        <w:t>_____</w:t>
      </w:r>
      <w:r w:rsidR="00EA0426" w:rsidRPr="00A81BBD">
        <w:rPr>
          <w:sz w:val="22"/>
          <w:szCs w:val="22"/>
        </w:rPr>
        <w:t>__</w:t>
      </w:r>
      <w:r w:rsidR="00EA0426" w:rsidRPr="00A81BBD">
        <w:rPr>
          <w:sz w:val="22"/>
          <w:szCs w:val="22"/>
        </w:rPr>
        <w:tab/>
      </w:r>
      <w:r w:rsidRPr="00A81BBD">
        <w:rPr>
          <w:b/>
          <w:sz w:val="22"/>
          <w:szCs w:val="22"/>
        </w:rPr>
        <w:t>Expiration date</w:t>
      </w:r>
      <w:r w:rsidR="006403D9">
        <w:rPr>
          <w:b/>
          <w:sz w:val="22"/>
          <w:szCs w:val="22"/>
        </w:rPr>
        <w:t>:</w:t>
      </w:r>
      <w:r w:rsidRPr="00A81BBD">
        <w:rPr>
          <w:sz w:val="22"/>
          <w:szCs w:val="22"/>
        </w:rPr>
        <w:t xml:space="preserve"> </w:t>
      </w:r>
      <w:r w:rsidR="00EA0426" w:rsidRPr="00A81BBD">
        <w:rPr>
          <w:sz w:val="22"/>
          <w:szCs w:val="22"/>
        </w:rPr>
        <w:t>_______________________</w:t>
      </w:r>
    </w:p>
    <w:p w14:paraId="210D3FF3" w14:textId="58DE9260" w:rsidR="006E65A3" w:rsidRPr="00A81BBD" w:rsidRDefault="00304484" w:rsidP="00CD72F4">
      <w:pPr>
        <w:rPr>
          <w:sz w:val="22"/>
          <w:szCs w:val="22"/>
        </w:rPr>
      </w:pPr>
      <w:r w:rsidRPr="00A81BBD">
        <w:rPr>
          <w:b/>
          <w:sz w:val="22"/>
          <w:szCs w:val="22"/>
        </w:rPr>
        <w:t>Date Card Received</w:t>
      </w:r>
      <w:r w:rsidRPr="00A81BBD">
        <w:rPr>
          <w:sz w:val="22"/>
          <w:szCs w:val="22"/>
        </w:rPr>
        <w:t>:</w:t>
      </w:r>
      <w:r w:rsidR="006403D9">
        <w:rPr>
          <w:sz w:val="22"/>
          <w:szCs w:val="22"/>
        </w:rPr>
        <w:t xml:space="preserve"> </w:t>
      </w:r>
      <w:r w:rsidR="00CD72F4" w:rsidRPr="00A81BBD">
        <w:rPr>
          <w:sz w:val="22"/>
          <w:szCs w:val="22"/>
        </w:rPr>
        <w:t>_________________</w:t>
      </w:r>
      <w:r w:rsidR="003A58D2">
        <w:rPr>
          <w:sz w:val="22"/>
          <w:szCs w:val="22"/>
        </w:rPr>
        <w:t>_____</w:t>
      </w:r>
      <w:r w:rsidR="00CD72F4" w:rsidRPr="00A81BBD">
        <w:rPr>
          <w:sz w:val="22"/>
          <w:szCs w:val="22"/>
        </w:rPr>
        <w:t>____</w:t>
      </w:r>
      <w:r w:rsidR="00CD72F4" w:rsidRPr="00A81BBD">
        <w:rPr>
          <w:sz w:val="22"/>
          <w:szCs w:val="22"/>
        </w:rPr>
        <w:tab/>
      </w:r>
      <w:r w:rsidR="006E65A3" w:rsidRPr="00A81BBD">
        <w:rPr>
          <w:b/>
          <w:sz w:val="22"/>
          <w:szCs w:val="22"/>
        </w:rPr>
        <w:t>Date Card Returned</w:t>
      </w:r>
      <w:r w:rsidR="006E65A3" w:rsidRPr="00A81BBD">
        <w:rPr>
          <w:sz w:val="22"/>
          <w:szCs w:val="22"/>
        </w:rPr>
        <w:t>:</w:t>
      </w:r>
      <w:r w:rsidR="00CD72F4" w:rsidRPr="00A81BBD">
        <w:rPr>
          <w:sz w:val="22"/>
          <w:szCs w:val="22"/>
        </w:rPr>
        <w:t xml:space="preserve"> __________________</w:t>
      </w:r>
    </w:p>
    <w:sectPr w:rsidR="006E65A3" w:rsidRPr="00A81BBD" w:rsidSect="00A13206">
      <w:headerReference w:type="default" r:id="rId10"/>
      <w:footerReference w:type="default" r:id="rId11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E1C74" w14:textId="77777777" w:rsidR="009B632A" w:rsidRDefault="009B632A">
      <w:pPr>
        <w:spacing w:after="0" w:line="240" w:lineRule="auto"/>
      </w:pPr>
      <w:r>
        <w:separator/>
      </w:r>
    </w:p>
  </w:endnote>
  <w:endnote w:type="continuationSeparator" w:id="0">
    <w:p w14:paraId="4ADE9EF5" w14:textId="77777777" w:rsidR="009B632A" w:rsidRDefault="009B6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83E0" w14:textId="7CE1687A" w:rsidR="009E759A" w:rsidRPr="00DB729C" w:rsidRDefault="009A5701">
    <w:pPr>
      <w:pStyle w:val="Footer"/>
      <w:rPr>
        <w:color w:val="808080" w:themeColor="background1" w:themeShade="80"/>
        <w:sz w:val="20"/>
        <w:szCs w:val="20"/>
      </w:rPr>
    </w:pPr>
    <w:r w:rsidRPr="00DB729C">
      <w:rPr>
        <w:color w:val="808080" w:themeColor="background1" w:themeShade="80"/>
        <w:sz w:val="20"/>
        <w:szCs w:val="20"/>
      </w:rPr>
      <w:t>Provided by Michigan PTA</w:t>
    </w:r>
    <w:r w:rsidR="00EC2AC8" w:rsidRPr="00DB729C">
      <w:rPr>
        <w:color w:val="808080" w:themeColor="background1" w:themeShade="80"/>
        <w:sz w:val="20"/>
        <w:szCs w:val="20"/>
      </w:rPr>
      <w:ptab w:relativeTo="margin" w:alignment="center" w:leader="none"/>
    </w:r>
    <w:r w:rsidR="00831793">
      <w:rPr>
        <w:color w:val="808080" w:themeColor="background1" w:themeShade="80"/>
        <w:sz w:val="20"/>
        <w:szCs w:val="20"/>
      </w:rPr>
      <w:t>michiganpta.org</w:t>
    </w:r>
    <w:r w:rsidR="00EC2AC8" w:rsidRPr="00DB729C">
      <w:rPr>
        <w:color w:val="808080" w:themeColor="background1" w:themeShade="80"/>
        <w:sz w:val="20"/>
        <w:szCs w:val="20"/>
      </w:rPr>
      <w:ptab w:relativeTo="margin" w:alignment="right" w:leader="none"/>
    </w:r>
    <w:r w:rsidRPr="00DB729C">
      <w:rPr>
        <w:color w:val="808080" w:themeColor="background1" w:themeShade="80"/>
        <w:sz w:val="20"/>
        <w:szCs w:val="20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754D" w14:textId="77777777" w:rsidR="009B632A" w:rsidRDefault="009B632A">
      <w:pPr>
        <w:spacing w:after="0" w:line="240" w:lineRule="auto"/>
      </w:pPr>
      <w:r>
        <w:separator/>
      </w:r>
    </w:p>
  </w:footnote>
  <w:footnote w:type="continuationSeparator" w:id="0">
    <w:p w14:paraId="4943EE26" w14:textId="77777777" w:rsidR="009B632A" w:rsidRDefault="009B6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C979" w14:textId="533DCE30" w:rsidR="00FB1B10" w:rsidRDefault="00FB1B1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ACDF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03B6501"/>
    <w:multiLevelType w:val="multilevel"/>
    <w:tmpl w:val="273C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3844FE"/>
    <w:multiLevelType w:val="hybridMultilevel"/>
    <w:tmpl w:val="91F8528E"/>
    <w:lvl w:ilvl="0" w:tplc="5FB4FE4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8473A"/>
    <w:multiLevelType w:val="hybridMultilevel"/>
    <w:tmpl w:val="66707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F69CF"/>
    <w:multiLevelType w:val="multilevel"/>
    <w:tmpl w:val="070CA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B582016"/>
    <w:multiLevelType w:val="multilevel"/>
    <w:tmpl w:val="989C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8"/>
  </w:num>
  <w:num w:numId="13" w16cid:durableId="2110588750">
    <w:abstractNumId w:val="17"/>
  </w:num>
  <w:num w:numId="14" w16cid:durableId="1730575300">
    <w:abstractNumId w:val="16"/>
  </w:num>
  <w:num w:numId="15" w16cid:durableId="2063938215">
    <w:abstractNumId w:val="20"/>
  </w:num>
  <w:num w:numId="16" w16cid:durableId="1416627709">
    <w:abstractNumId w:val="13"/>
  </w:num>
  <w:num w:numId="17" w16cid:durableId="89934566">
    <w:abstractNumId w:val="12"/>
  </w:num>
  <w:num w:numId="18" w16cid:durableId="1599096184">
    <w:abstractNumId w:val="14"/>
  </w:num>
  <w:num w:numId="19" w16cid:durableId="12562824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94217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90870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04B79"/>
    <w:rsid w:val="00044D13"/>
    <w:rsid w:val="0005642D"/>
    <w:rsid w:val="00067741"/>
    <w:rsid w:val="00091539"/>
    <w:rsid w:val="000D4806"/>
    <w:rsid w:val="000F5BFC"/>
    <w:rsid w:val="000F6798"/>
    <w:rsid w:val="00103F03"/>
    <w:rsid w:val="00121D91"/>
    <w:rsid w:val="0012752E"/>
    <w:rsid w:val="00145A3A"/>
    <w:rsid w:val="001521B1"/>
    <w:rsid w:val="001533B6"/>
    <w:rsid w:val="001548FE"/>
    <w:rsid w:val="00156455"/>
    <w:rsid w:val="001608A4"/>
    <w:rsid w:val="00171B40"/>
    <w:rsid w:val="001821F2"/>
    <w:rsid w:val="0018362A"/>
    <w:rsid w:val="001866E1"/>
    <w:rsid w:val="001A4A19"/>
    <w:rsid w:val="001A4E99"/>
    <w:rsid w:val="001B1692"/>
    <w:rsid w:val="001C3C37"/>
    <w:rsid w:val="001E1EE8"/>
    <w:rsid w:val="001F40EA"/>
    <w:rsid w:val="001F555F"/>
    <w:rsid w:val="00200BBE"/>
    <w:rsid w:val="00216346"/>
    <w:rsid w:val="00216759"/>
    <w:rsid w:val="00220978"/>
    <w:rsid w:val="00224B76"/>
    <w:rsid w:val="00225ACB"/>
    <w:rsid w:val="00233D24"/>
    <w:rsid w:val="00243D01"/>
    <w:rsid w:val="002521AF"/>
    <w:rsid w:val="00257587"/>
    <w:rsid w:val="002679ED"/>
    <w:rsid w:val="002B6D0E"/>
    <w:rsid w:val="002D1A5F"/>
    <w:rsid w:val="002E3858"/>
    <w:rsid w:val="002E51AB"/>
    <w:rsid w:val="002F437F"/>
    <w:rsid w:val="00303E5E"/>
    <w:rsid w:val="00304484"/>
    <w:rsid w:val="003158B9"/>
    <w:rsid w:val="003172AA"/>
    <w:rsid w:val="00324B44"/>
    <w:rsid w:val="00327B3A"/>
    <w:rsid w:val="0033287A"/>
    <w:rsid w:val="00342A23"/>
    <w:rsid w:val="00343255"/>
    <w:rsid w:val="00354A26"/>
    <w:rsid w:val="00361F68"/>
    <w:rsid w:val="0036545B"/>
    <w:rsid w:val="0036562D"/>
    <w:rsid w:val="003671D5"/>
    <w:rsid w:val="003732C2"/>
    <w:rsid w:val="00380FD9"/>
    <w:rsid w:val="003815DA"/>
    <w:rsid w:val="00383C1D"/>
    <w:rsid w:val="003A11E8"/>
    <w:rsid w:val="003A58D2"/>
    <w:rsid w:val="003C0530"/>
    <w:rsid w:val="003C194C"/>
    <w:rsid w:val="003C2241"/>
    <w:rsid w:val="003E5F28"/>
    <w:rsid w:val="003F10CA"/>
    <w:rsid w:val="00401E79"/>
    <w:rsid w:val="004025FE"/>
    <w:rsid w:val="00415120"/>
    <w:rsid w:val="00421628"/>
    <w:rsid w:val="00430DBE"/>
    <w:rsid w:val="00447343"/>
    <w:rsid w:val="0046269D"/>
    <w:rsid w:val="004976E0"/>
    <w:rsid w:val="004A2A41"/>
    <w:rsid w:val="004A2C08"/>
    <w:rsid w:val="004C2788"/>
    <w:rsid w:val="004E3E46"/>
    <w:rsid w:val="00502534"/>
    <w:rsid w:val="0052129D"/>
    <w:rsid w:val="0052351B"/>
    <w:rsid w:val="005236AB"/>
    <w:rsid w:val="005374F9"/>
    <w:rsid w:val="00544AA9"/>
    <w:rsid w:val="00546B0D"/>
    <w:rsid w:val="00552F57"/>
    <w:rsid w:val="005570B0"/>
    <w:rsid w:val="005637E0"/>
    <w:rsid w:val="00563F75"/>
    <w:rsid w:val="005722A9"/>
    <w:rsid w:val="00596656"/>
    <w:rsid w:val="005A534A"/>
    <w:rsid w:val="005A53B4"/>
    <w:rsid w:val="005A6FD4"/>
    <w:rsid w:val="005A70E6"/>
    <w:rsid w:val="005B7CCA"/>
    <w:rsid w:val="005C020E"/>
    <w:rsid w:val="005D05D0"/>
    <w:rsid w:val="005E774E"/>
    <w:rsid w:val="006216BE"/>
    <w:rsid w:val="006403D9"/>
    <w:rsid w:val="0064084C"/>
    <w:rsid w:val="00643857"/>
    <w:rsid w:val="006467C3"/>
    <w:rsid w:val="00664F5A"/>
    <w:rsid w:val="00673B18"/>
    <w:rsid w:val="006851F5"/>
    <w:rsid w:val="006A7D69"/>
    <w:rsid w:val="006B54F6"/>
    <w:rsid w:val="006C3CB3"/>
    <w:rsid w:val="006C72DC"/>
    <w:rsid w:val="006E629D"/>
    <w:rsid w:val="006E65A3"/>
    <w:rsid w:val="006F0C45"/>
    <w:rsid w:val="007015FD"/>
    <w:rsid w:val="007109D2"/>
    <w:rsid w:val="007221A9"/>
    <w:rsid w:val="0074277F"/>
    <w:rsid w:val="00760472"/>
    <w:rsid w:val="00760DD8"/>
    <w:rsid w:val="00770E26"/>
    <w:rsid w:val="007745FC"/>
    <w:rsid w:val="00775319"/>
    <w:rsid w:val="007772E4"/>
    <w:rsid w:val="00784CAB"/>
    <w:rsid w:val="00797F4A"/>
    <w:rsid w:val="007B3189"/>
    <w:rsid w:val="007B5F38"/>
    <w:rsid w:val="007C7280"/>
    <w:rsid w:val="007D4F1B"/>
    <w:rsid w:val="007E3C59"/>
    <w:rsid w:val="00803BB9"/>
    <w:rsid w:val="008062D4"/>
    <w:rsid w:val="00821916"/>
    <w:rsid w:val="00826D62"/>
    <w:rsid w:val="00827C87"/>
    <w:rsid w:val="00831793"/>
    <w:rsid w:val="00840D54"/>
    <w:rsid w:val="00855925"/>
    <w:rsid w:val="00861B2C"/>
    <w:rsid w:val="00863527"/>
    <w:rsid w:val="008650D1"/>
    <w:rsid w:val="00870A6D"/>
    <w:rsid w:val="0087215C"/>
    <w:rsid w:val="008736B1"/>
    <w:rsid w:val="0088207E"/>
    <w:rsid w:val="008A7581"/>
    <w:rsid w:val="008B1828"/>
    <w:rsid w:val="008C7991"/>
    <w:rsid w:val="008E3004"/>
    <w:rsid w:val="008F410D"/>
    <w:rsid w:val="008F4F4E"/>
    <w:rsid w:val="00901E7B"/>
    <w:rsid w:val="00915312"/>
    <w:rsid w:val="00916E0B"/>
    <w:rsid w:val="00925DD1"/>
    <w:rsid w:val="009309B0"/>
    <w:rsid w:val="00933294"/>
    <w:rsid w:val="00933B6A"/>
    <w:rsid w:val="00946E3B"/>
    <w:rsid w:val="00950740"/>
    <w:rsid w:val="009571E6"/>
    <w:rsid w:val="009651DD"/>
    <w:rsid w:val="00966ABB"/>
    <w:rsid w:val="00977F31"/>
    <w:rsid w:val="00984D19"/>
    <w:rsid w:val="00994963"/>
    <w:rsid w:val="00996CA0"/>
    <w:rsid w:val="0099717C"/>
    <w:rsid w:val="009A40B5"/>
    <w:rsid w:val="009A5701"/>
    <w:rsid w:val="009A5DFE"/>
    <w:rsid w:val="009B632A"/>
    <w:rsid w:val="009C4D0F"/>
    <w:rsid w:val="009C63D6"/>
    <w:rsid w:val="009D3DCD"/>
    <w:rsid w:val="009E6FEC"/>
    <w:rsid w:val="009E759A"/>
    <w:rsid w:val="009F392E"/>
    <w:rsid w:val="009F3EF8"/>
    <w:rsid w:val="009F5A48"/>
    <w:rsid w:val="00A13206"/>
    <w:rsid w:val="00A20880"/>
    <w:rsid w:val="00A352C8"/>
    <w:rsid w:val="00A40E7A"/>
    <w:rsid w:val="00A524CE"/>
    <w:rsid w:val="00A53911"/>
    <w:rsid w:val="00A56B40"/>
    <w:rsid w:val="00A6618C"/>
    <w:rsid w:val="00A81BBD"/>
    <w:rsid w:val="00A87425"/>
    <w:rsid w:val="00A9266E"/>
    <w:rsid w:val="00AA4E76"/>
    <w:rsid w:val="00AD65C8"/>
    <w:rsid w:val="00AF2BDB"/>
    <w:rsid w:val="00B0153A"/>
    <w:rsid w:val="00B13546"/>
    <w:rsid w:val="00B135C7"/>
    <w:rsid w:val="00B22108"/>
    <w:rsid w:val="00B40745"/>
    <w:rsid w:val="00B41C2B"/>
    <w:rsid w:val="00B434EF"/>
    <w:rsid w:val="00B84557"/>
    <w:rsid w:val="00B848A1"/>
    <w:rsid w:val="00B8549A"/>
    <w:rsid w:val="00B901F8"/>
    <w:rsid w:val="00B92FAB"/>
    <w:rsid w:val="00BA5EE7"/>
    <w:rsid w:val="00BC1FA3"/>
    <w:rsid w:val="00BC60A8"/>
    <w:rsid w:val="00BD217F"/>
    <w:rsid w:val="00BD5996"/>
    <w:rsid w:val="00BE301F"/>
    <w:rsid w:val="00BE376B"/>
    <w:rsid w:val="00BE62B0"/>
    <w:rsid w:val="00C0237B"/>
    <w:rsid w:val="00C121D3"/>
    <w:rsid w:val="00C127BD"/>
    <w:rsid w:val="00C259CB"/>
    <w:rsid w:val="00C26D93"/>
    <w:rsid w:val="00C27141"/>
    <w:rsid w:val="00C27A01"/>
    <w:rsid w:val="00C33572"/>
    <w:rsid w:val="00CA0ED6"/>
    <w:rsid w:val="00CB317B"/>
    <w:rsid w:val="00CB366F"/>
    <w:rsid w:val="00CD72F4"/>
    <w:rsid w:val="00CE4CD8"/>
    <w:rsid w:val="00CF7DA0"/>
    <w:rsid w:val="00D043D5"/>
    <w:rsid w:val="00D30A48"/>
    <w:rsid w:val="00D32292"/>
    <w:rsid w:val="00D65D7E"/>
    <w:rsid w:val="00D72EAB"/>
    <w:rsid w:val="00D75435"/>
    <w:rsid w:val="00D81B94"/>
    <w:rsid w:val="00D868D2"/>
    <w:rsid w:val="00D907B5"/>
    <w:rsid w:val="00D93663"/>
    <w:rsid w:val="00DA1D18"/>
    <w:rsid w:val="00DA6C12"/>
    <w:rsid w:val="00DB13B2"/>
    <w:rsid w:val="00DB21ED"/>
    <w:rsid w:val="00DB729C"/>
    <w:rsid w:val="00DD50EB"/>
    <w:rsid w:val="00DE2996"/>
    <w:rsid w:val="00DE5146"/>
    <w:rsid w:val="00DF2FBF"/>
    <w:rsid w:val="00DF5511"/>
    <w:rsid w:val="00E16CCC"/>
    <w:rsid w:val="00E44673"/>
    <w:rsid w:val="00E626A7"/>
    <w:rsid w:val="00E668AE"/>
    <w:rsid w:val="00E66F44"/>
    <w:rsid w:val="00E66F73"/>
    <w:rsid w:val="00E67B18"/>
    <w:rsid w:val="00E72773"/>
    <w:rsid w:val="00E81235"/>
    <w:rsid w:val="00EA0426"/>
    <w:rsid w:val="00EA1452"/>
    <w:rsid w:val="00EA243F"/>
    <w:rsid w:val="00EB1BE8"/>
    <w:rsid w:val="00EC2AC8"/>
    <w:rsid w:val="00EC7227"/>
    <w:rsid w:val="00ED34E8"/>
    <w:rsid w:val="00F038A3"/>
    <w:rsid w:val="00F0782F"/>
    <w:rsid w:val="00F4178A"/>
    <w:rsid w:val="00F769BB"/>
    <w:rsid w:val="00F83897"/>
    <w:rsid w:val="00FB1B10"/>
    <w:rsid w:val="00FB3270"/>
    <w:rsid w:val="00FC7779"/>
    <w:rsid w:val="00FE592F"/>
    <w:rsid w:val="00FF426D"/>
    <w:rsid w:val="00FF75B5"/>
    <w:rsid w:val="0AEDBE7C"/>
    <w:rsid w:val="0FBD9224"/>
    <w:rsid w:val="145DDC06"/>
    <w:rsid w:val="1AE30756"/>
    <w:rsid w:val="1F8D6634"/>
    <w:rsid w:val="229B311E"/>
    <w:rsid w:val="26DFA7B5"/>
    <w:rsid w:val="30A8A375"/>
    <w:rsid w:val="370F4FAD"/>
    <w:rsid w:val="39E6A2DB"/>
    <w:rsid w:val="3CB866A6"/>
    <w:rsid w:val="42F51039"/>
    <w:rsid w:val="4C9D2FD7"/>
    <w:rsid w:val="4D089BC5"/>
    <w:rsid w:val="4DC79EA7"/>
    <w:rsid w:val="5DEBE129"/>
    <w:rsid w:val="6407A84A"/>
    <w:rsid w:val="6C8F65A7"/>
    <w:rsid w:val="6FE558B2"/>
    <w:rsid w:val="77A6A9EF"/>
    <w:rsid w:val="79FE54CA"/>
    <w:rsid w:val="7C1A95E9"/>
    <w:rsid w:val="7DDC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A4B5B"/>
  <w15:chartTrackingRefBased/>
  <w15:docId w15:val="{15EE3569-BC5E-451C-A1B3-6AA7A36A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9496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49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C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1E7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F55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0967940-9A53-104B-931C-4AD5152DCCB3}">
  <we:reference id="f518cb36-c901-4d52-a9e7-4331342e485d" version="1.4.0.0" store="EXCatalog" storeType="EXCatalog"/>
  <we:alternateReferences>
    <we:reference id="WA200001011" version="1.4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648294D22E542AC2BA64301B2BB3E" ma:contentTypeVersion="4" ma:contentTypeDescription="Create a new document." ma:contentTypeScope="" ma:versionID="589431bf6a5cb37b7b3292d7c508cc69">
  <xsd:schema xmlns:xsd="http://www.w3.org/2001/XMLSchema" xmlns:xs="http://www.w3.org/2001/XMLSchema" xmlns:p="http://schemas.microsoft.com/office/2006/metadata/properties" xmlns:ns2="5e9bc404-edcd-4d38-ad30-8ecfde58f3b9" targetNamespace="http://schemas.microsoft.com/office/2006/metadata/properties" ma:root="true" ma:fieldsID="dc44f285cc00ff9ad7be2606a69b7527" ns2:_="">
    <xsd:import namespace="5e9bc404-edcd-4d38-ad30-8ecfde58f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bc404-edcd-4d38-ad30-8ecfde58f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83064C-19D5-4A1C-BD5A-8DD7B50CC1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8C094-437E-45E2-88B3-9B86E276B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bc404-edcd-4d38-ad30-8ecfde58f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592086-8B35-4652-9228-7477113C6C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391</Words>
  <Characters>1870</Characters>
  <Application>Microsoft Office Word</Application>
  <DocSecurity>0</DocSecurity>
  <Lines>32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Links>
    <vt:vector size="18" baseType="variant">
      <vt:variant>
        <vt:i4>5505148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_SAMPLE_STANDING_RULES</vt:lpwstr>
      </vt:variant>
      <vt:variant>
        <vt:i4>1900669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_Sample_2nd_Signature</vt:lpwstr>
      </vt:variant>
      <vt:variant>
        <vt:i4>6684794</vt:i4>
      </vt:variant>
      <vt:variant>
        <vt:i4>0</vt:i4>
      </vt:variant>
      <vt:variant>
        <vt:i4>0</vt:i4>
      </vt:variant>
      <vt:variant>
        <vt:i4>5</vt:i4>
      </vt:variant>
      <vt:variant>
        <vt:lpwstr>https://www.paypal.com/us/cshelp/article/how-do-i-change-the-name-on-my-paypal-account-help564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Winkler, Treasurer</dc:creator>
  <cp:keywords/>
  <dc:description/>
  <cp:lastModifiedBy>Sandy Winkler, Treasurer</cp:lastModifiedBy>
  <cp:revision>11</cp:revision>
  <dcterms:created xsi:type="dcterms:W3CDTF">2026-03-07T14:50:00Z</dcterms:created>
  <dcterms:modified xsi:type="dcterms:W3CDTF">2026-03-10T23:48:00Z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0x010100410648294D22E542AC2BA64301B2BB3E</vt:lpwstr>
  </property>
  <property fmtid="{D5CDD505-2E9C-101B-9397-08002B2CF9AE}" pid="3" name="grammarly_documentId">
    <vt:lpwstr>documentId_3797</vt:lpwstr>
  </property>
  <property fmtid="{D5CDD505-2E9C-101B-9397-08002B2CF9AE}" pid="4" name="grammarly_documentContext">
    <vt:lpwstr>{"goals":[],"domain":"general","emotions":[],"dialect":"american"}</vt:lpwstr>
  </property>
</Properties>
</file>